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68C41" w14:textId="77777777" w:rsidR="007D2BED" w:rsidRPr="00035D2D" w:rsidRDefault="007D2BED" w:rsidP="00D941F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D4F5F73" w14:textId="77777777" w:rsidR="007D2BED" w:rsidRPr="00035D2D" w:rsidRDefault="007D2BED" w:rsidP="00D941F9">
      <w:pPr>
        <w:tabs>
          <w:tab w:val="left" w:pos="0"/>
          <w:tab w:val="left" w:pos="540"/>
        </w:tabs>
        <w:spacing w:after="0" w:line="276" w:lineRule="auto"/>
        <w:ind w:left="708" w:hanging="708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90D7D59" w14:textId="77777777" w:rsidR="007D2BED" w:rsidRPr="00035D2D" w:rsidRDefault="007D2BED" w:rsidP="00D941F9">
      <w:pPr>
        <w:tabs>
          <w:tab w:val="left" w:pos="0"/>
          <w:tab w:val="left" w:pos="540"/>
        </w:tabs>
        <w:spacing w:after="0" w:line="276" w:lineRule="auto"/>
        <w:ind w:left="708" w:hanging="708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035D2D">
        <w:rPr>
          <w:rFonts w:ascii="Times New Roman" w:eastAsia="Calibri" w:hAnsi="Times New Roman" w:cs="Times New Roman"/>
          <w:b/>
          <w:sz w:val="24"/>
          <w:szCs w:val="24"/>
        </w:rPr>
        <w:t>FORMULARE</w:t>
      </w:r>
    </w:p>
    <w:p w14:paraId="658E6625" w14:textId="77777777" w:rsidR="007D2BED" w:rsidRPr="00035D2D" w:rsidRDefault="007D2BED" w:rsidP="00D941F9">
      <w:pPr>
        <w:tabs>
          <w:tab w:val="left" w:pos="0"/>
          <w:tab w:val="left" w:pos="540"/>
        </w:tabs>
        <w:spacing w:after="0" w:line="276" w:lineRule="auto"/>
        <w:ind w:left="708" w:hanging="708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F176BB" w14:textId="77777777" w:rsidR="007D2BED" w:rsidRPr="00035D2D" w:rsidRDefault="007D2BED" w:rsidP="00D941F9">
      <w:pPr>
        <w:tabs>
          <w:tab w:val="left" w:pos="0"/>
          <w:tab w:val="left" w:pos="540"/>
        </w:tabs>
        <w:spacing w:after="0" w:line="276" w:lineRule="auto"/>
        <w:ind w:left="708" w:hanging="708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4649CE2" w14:textId="77777777" w:rsidR="007D2BED" w:rsidRPr="00035D2D" w:rsidRDefault="007D2BED" w:rsidP="00D941F9">
      <w:pPr>
        <w:tabs>
          <w:tab w:val="left" w:pos="0"/>
          <w:tab w:val="left" w:pos="540"/>
        </w:tabs>
        <w:spacing w:after="0" w:line="276" w:lineRule="auto"/>
        <w:ind w:left="708" w:hanging="708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2E33F60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tab/>
        <w:t xml:space="preserve">Această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secțiune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conține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FORMULARELE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modelele care sunt destinate pe de o parte, să faciliteze elaborarea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prezentarea ofertelor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a documentelor care o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însoțesc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pe de altă parte, să permită comisiei de evaluare examinarea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evaluarea, rapidă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corectă a tuturor ofertelor depuse.</w:t>
      </w:r>
    </w:p>
    <w:p w14:paraId="23032556" w14:textId="3A32F385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tab/>
        <w:t xml:space="preserve">Fiecare ofertant care participă, în mod individual sau ca asociat la procedura pentru atribuirea contractului de </w:t>
      </w:r>
      <w:r w:rsidR="00035D2D" w:rsidRPr="00035D2D">
        <w:rPr>
          <w:rFonts w:ascii="Times New Roman" w:eastAsia="Calibri" w:hAnsi="Times New Roman" w:cs="Times New Roman"/>
          <w:sz w:val="24"/>
          <w:szCs w:val="24"/>
        </w:rPr>
        <w:t>achiziţie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publică are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obligația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de a semna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ștampila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FORMULARELE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modelele prevăzute în cadrul acestei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secțiuni</w:t>
      </w:r>
      <w:r w:rsidRPr="00035D2D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ABC1774" w14:textId="77777777" w:rsidR="007D2BED" w:rsidRPr="00035D2D" w:rsidRDefault="007D2BED" w:rsidP="00D941F9">
      <w:pPr>
        <w:tabs>
          <w:tab w:val="left" w:pos="1140"/>
        </w:tabs>
        <w:spacing w:after="0" w:line="276" w:lineRule="auto"/>
        <w:ind w:left="720" w:right="1440"/>
        <w:rPr>
          <w:rFonts w:ascii="Times New Roman" w:eastAsia="Calibri" w:hAnsi="Times New Roman" w:cs="Times New Roman"/>
          <w:sz w:val="24"/>
          <w:szCs w:val="24"/>
        </w:rPr>
      </w:pPr>
    </w:p>
    <w:p w14:paraId="2CDC945C" w14:textId="77777777" w:rsidR="007D2BED" w:rsidRPr="00035D2D" w:rsidRDefault="007D2BED" w:rsidP="00D941F9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35D2D">
        <w:rPr>
          <w:rFonts w:ascii="Times New Roman" w:eastAsia="Calibri" w:hAnsi="Times New Roman" w:cs="Times New Roman"/>
          <w:b/>
          <w:sz w:val="24"/>
          <w:szCs w:val="24"/>
        </w:rPr>
        <w:t xml:space="preserve">- Scrisoare de înaintare pentru depunerea ofertei </w:t>
      </w:r>
    </w:p>
    <w:p w14:paraId="25345162" w14:textId="77777777" w:rsidR="00FF6ACE" w:rsidRPr="00035D2D" w:rsidRDefault="00FF6ACE" w:rsidP="00D941F9">
      <w:pPr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35D2D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="00D941F9" w:rsidRPr="00035D2D">
        <w:rPr>
          <w:rFonts w:ascii="Times New Roman" w:eastAsia="Calibri" w:hAnsi="Times New Roman" w:cs="Times New Roman"/>
          <w:b/>
          <w:sz w:val="24"/>
          <w:szCs w:val="24"/>
        </w:rPr>
        <w:t>Declarație</w:t>
      </w:r>
      <w:r w:rsidRPr="00035D2D">
        <w:rPr>
          <w:rFonts w:ascii="Times New Roman" w:eastAsia="Calibri" w:hAnsi="Times New Roman" w:cs="Times New Roman"/>
          <w:b/>
          <w:sz w:val="24"/>
          <w:szCs w:val="24"/>
        </w:rPr>
        <w:t xml:space="preserve"> privind neîncadrarea în prevederile art. 59, 60</w:t>
      </w:r>
      <w:r w:rsidRPr="00035D2D">
        <w:rPr>
          <w:rFonts w:ascii="Times New Roman" w:eastAsia="Calibri" w:hAnsi="Times New Roman" w:cs="Times New Roman"/>
          <w:bCs/>
          <w:sz w:val="24"/>
          <w:szCs w:val="24"/>
        </w:rPr>
        <w:t xml:space="preserve"> din Legea 98/2016</w:t>
      </w:r>
    </w:p>
    <w:p w14:paraId="6322ECC6" w14:textId="77777777" w:rsidR="007D2BED" w:rsidRPr="00035D2D" w:rsidRDefault="007D2BED" w:rsidP="00D941F9">
      <w:pPr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35D2D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="00D941F9" w:rsidRPr="00035D2D">
        <w:rPr>
          <w:rFonts w:ascii="Times New Roman" w:eastAsia="Calibri" w:hAnsi="Times New Roman" w:cs="Times New Roman"/>
          <w:b/>
          <w:sz w:val="24"/>
          <w:szCs w:val="24"/>
        </w:rPr>
        <w:t>Declarație</w:t>
      </w:r>
      <w:r w:rsidRPr="00035D2D">
        <w:rPr>
          <w:rFonts w:ascii="Times New Roman" w:eastAsia="Calibri" w:hAnsi="Times New Roman" w:cs="Times New Roman"/>
          <w:b/>
          <w:sz w:val="24"/>
          <w:szCs w:val="24"/>
        </w:rPr>
        <w:t xml:space="preserve"> privind neîncadrarea în prevederile art. 164 </w:t>
      </w:r>
      <w:r w:rsidRPr="00035D2D">
        <w:rPr>
          <w:rFonts w:ascii="Times New Roman" w:eastAsia="Calibri" w:hAnsi="Times New Roman" w:cs="Times New Roman"/>
          <w:bCs/>
          <w:sz w:val="24"/>
          <w:szCs w:val="24"/>
        </w:rPr>
        <w:t>din Legea 98/2016</w:t>
      </w:r>
    </w:p>
    <w:p w14:paraId="4DE24F68" w14:textId="77777777" w:rsidR="00FF6ACE" w:rsidRPr="00035D2D" w:rsidRDefault="00FF6ACE" w:rsidP="00D941F9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35D2D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="00D941F9" w:rsidRPr="00035D2D">
        <w:rPr>
          <w:rFonts w:ascii="Times New Roman" w:eastAsia="Calibri" w:hAnsi="Times New Roman" w:cs="Times New Roman"/>
          <w:b/>
          <w:sz w:val="24"/>
          <w:szCs w:val="24"/>
        </w:rPr>
        <w:t>Declarație</w:t>
      </w:r>
      <w:r w:rsidRPr="00035D2D">
        <w:rPr>
          <w:rFonts w:ascii="Times New Roman" w:eastAsia="Calibri" w:hAnsi="Times New Roman" w:cs="Times New Roman"/>
          <w:b/>
          <w:sz w:val="24"/>
          <w:szCs w:val="24"/>
        </w:rPr>
        <w:t xml:space="preserve"> privind neîncadrarea în prevederile art. 165, 167</w:t>
      </w:r>
      <w:r w:rsidRPr="00035D2D">
        <w:rPr>
          <w:rFonts w:ascii="Times New Roman" w:eastAsia="Calibri" w:hAnsi="Times New Roman" w:cs="Times New Roman"/>
          <w:bCs/>
          <w:sz w:val="24"/>
          <w:szCs w:val="24"/>
        </w:rPr>
        <w:t xml:space="preserve"> din Legea 98/2016</w:t>
      </w:r>
    </w:p>
    <w:p w14:paraId="7E0D1CB3" w14:textId="77777777" w:rsidR="00FF6ACE" w:rsidRPr="00035D2D" w:rsidRDefault="007D2BED" w:rsidP="00D941F9">
      <w:pPr>
        <w:widowControl w:val="0"/>
        <w:suppressAutoHyphens/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5D2D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="00D941F9" w:rsidRPr="00035D2D">
        <w:rPr>
          <w:rFonts w:ascii="Times New Roman" w:eastAsia="Calibri" w:hAnsi="Times New Roman" w:cs="Times New Roman"/>
          <w:b/>
          <w:sz w:val="24"/>
          <w:szCs w:val="24"/>
        </w:rPr>
        <w:t>Declarație</w:t>
      </w:r>
      <w:r w:rsidRPr="00035D2D">
        <w:rPr>
          <w:rFonts w:ascii="Times New Roman" w:eastAsia="Calibri" w:hAnsi="Times New Roman" w:cs="Times New Roman"/>
          <w:b/>
          <w:sz w:val="24"/>
          <w:szCs w:val="24"/>
        </w:rPr>
        <w:t xml:space="preserve"> pe propria </w:t>
      </w:r>
      <w:r w:rsidR="00D941F9" w:rsidRPr="00035D2D">
        <w:rPr>
          <w:rFonts w:ascii="Times New Roman" w:eastAsia="Calibri" w:hAnsi="Times New Roman" w:cs="Times New Roman"/>
          <w:b/>
          <w:sz w:val="24"/>
          <w:szCs w:val="24"/>
        </w:rPr>
        <w:t>răspundere</w:t>
      </w:r>
      <w:r w:rsidRPr="00035D2D">
        <w:rPr>
          <w:rFonts w:ascii="Times New Roman" w:eastAsia="Calibri" w:hAnsi="Times New Roman" w:cs="Times New Roman"/>
          <w:b/>
          <w:sz w:val="24"/>
          <w:szCs w:val="24"/>
        </w:rPr>
        <w:t xml:space="preserve"> privind respectarea </w:t>
      </w:r>
      <w:r w:rsidR="00D941F9" w:rsidRPr="00035D2D">
        <w:rPr>
          <w:rFonts w:ascii="Times New Roman" w:eastAsia="Calibri" w:hAnsi="Times New Roman" w:cs="Times New Roman"/>
          <w:b/>
          <w:sz w:val="24"/>
          <w:szCs w:val="24"/>
        </w:rPr>
        <w:t>legislației</w:t>
      </w:r>
      <w:r w:rsidRPr="00035D2D">
        <w:rPr>
          <w:rFonts w:ascii="Times New Roman" w:eastAsia="Calibri" w:hAnsi="Times New Roman" w:cs="Times New Roman"/>
          <w:b/>
          <w:sz w:val="24"/>
          <w:szCs w:val="24"/>
        </w:rPr>
        <w:t xml:space="preserve"> in domeniile mediului, </w:t>
      </w:r>
    </w:p>
    <w:p w14:paraId="5812E9A6" w14:textId="77777777" w:rsidR="007D2BED" w:rsidRPr="00035D2D" w:rsidRDefault="007D2BED" w:rsidP="00D941F9">
      <w:pPr>
        <w:widowControl w:val="0"/>
        <w:suppressAutoHyphens/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5D2D">
        <w:rPr>
          <w:rFonts w:ascii="Times New Roman" w:eastAsia="Calibri" w:hAnsi="Times New Roman" w:cs="Times New Roman"/>
          <w:b/>
          <w:sz w:val="24"/>
          <w:szCs w:val="24"/>
        </w:rPr>
        <w:t xml:space="preserve">social si al </w:t>
      </w:r>
      <w:r w:rsidR="00D941F9" w:rsidRPr="00035D2D">
        <w:rPr>
          <w:rFonts w:ascii="Times New Roman" w:eastAsia="Calibri" w:hAnsi="Times New Roman" w:cs="Times New Roman"/>
          <w:b/>
          <w:sz w:val="24"/>
          <w:szCs w:val="24"/>
        </w:rPr>
        <w:t>relațiilor</w:t>
      </w:r>
      <w:r w:rsidRPr="00035D2D">
        <w:rPr>
          <w:rFonts w:ascii="Times New Roman" w:eastAsia="Calibri" w:hAnsi="Times New Roman" w:cs="Times New Roman"/>
          <w:b/>
          <w:sz w:val="24"/>
          <w:szCs w:val="24"/>
        </w:rPr>
        <w:t xml:space="preserve"> de munca, </w:t>
      </w:r>
      <w:r w:rsidR="00D941F9" w:rsidRPr="00035D2D">
        <w:rPr>
          <w:rFonts w:ascii="Times New Roman" w:eastAsia="Calibri" w:hAnsi="Times New Roman" w:cs="Times New Roman"/>
          <w:b/>
          <w:sz w:val="24"/>
          <w:szCs w:val="24"/>
        </w:rPr>
        <w:t>condițiilor</w:t>
      </w:r>
      <w:r w:rsidRPr="00035D2D">
        <w:rPr>
          <w:rFonts w:ascii="Times New Roman" w:eastAsia="Calibri" w:hAnsi="Times New Roman" w:cs="Times New Roman"/>
          <w:b/>
          <w:sz w:val="24"/>
          <w:szCs w:val="24"/>
        </w:rPr>
        <w:t xml:space="preserve"> de munca si </w:t>
      </w:r>
      <w:r w:rsidR="00D941F9" w:rsidRPr="00035D2D">
        <w:rPr>
          <w:rFonts w:ascii="Times New Roman" w:eastAsia="Calibri" w:hAnsi="Times New Roman" w:cs="Times New Roman"/>
          <w:b/>
          <w:sz w:val="24"/>
          <w:szCs w:val="24"/>
        </w:rPr>
        <w:t>protecției</w:t>
      </w:r>
      <w:r w:rsidRPr="00035D2D">
        <w:rPr>
          <w:rFonts w:ascii="Times New Roman" w:eastAsia="Calibri" w:hAnsi="Times New Roman" w:cs="Times New Roman"/>
          <w:b/>
          <w:sz w:val="24"/>
          <w:szCs w:val="24"/>
        </w:rPr>
        <w:t xml:space="preserve"> muncii</w:t>
      </w:r>
    </w:p>
    <w:p w14:paraId="689A716D" w14:textId="77777777" w:rsidR="00FF6ACE" w:rsidRPr="00035D2D" w:rsidRDefault="00FF6ACE" w:rsidP="00D941F9">
      <w:pPr>
        <w:widowControl w:val="0"/>
        <w:suppressAutoHyphens/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5D2D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="00D941F9" w:rsidRPr="00035D2D">
        <w:rPr>
          <w:rFonts w:ascii="Times New Roman" w:eastAsia="Calibri" w:hAnsi="Times New Roman" w:cs="Times New Roman"/>
          <w:b/>
          <w:sz w:val="24"/>
          <w:szCs w:val="24"/>
        </w:rPr>
        <w:t>Declarație</w:t>
      </w:r>
      <w:r w:rsidRPr="00035D2D">
        <w:rPr>
          <w:rFonts w:ascii="Times New Roman" w:eastAsia="Calibri" w:hAnsi="Times New Roman" w:cs="Times New Roman"/>
          <w:b/>
          <w:sz w:val="24"/>
          <w:szCs w:val="24"/>
        </w:rPr>
        <w:t xml:space="preserve"> de asumare a clauzelor contractuale propuse de autoritatea contractanta</w:t>
      </w:r>
    </w:p>
    <w:p w14:paraId="07FE4090" w14:textId="77777777" w:rsidR="00FF6ACE" w:rsidRPr="00035D2D" w:rsidRDefault="00FF6ACE" w:rsidP="00D941F9">
      <w:pPr>
        <w:widowControl w:val="0"/>
        <w:suppressAutoHyphens/>
        <w:spacing w:after="0" w:line="276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035D2D">
        <w:rPr>
          <w:rFonts w:ascii="Times New Roman" w:eastAsia="Arial" w:hAnsi="Times New Roman" w:cs="Times New Roman"/>
          <w:b/>
          <w:bCs/>
          <w:sz w:val="24"/>
          <w:szCs w:val="24"/>
        </w:rPr>
        <w:t>- Formularul de oferta tehnica</w:t>
      </w:r>
    </w:p>
    <w:p w14:paraId="3FFF7F3F" w14:textId="77777777" w:rsidR="007D2BED" w:rsidRPr="00035D2D" w:rsidRDefault="007D2BED" w:rsidP="00D941F9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35D2D">
        <w:rPr>
          <w:rFonts w:ascii="Times New Roman" w:eastAsia="Calibri" w:hAnsi="Times New Roman" w:cs="Times New Roman"/>
          <w:b/>
          <w:sz w:val="24"/>
          <w:szCs w:val="24"/>
        </w:rPr>
        <w:t>- Formularul de oferta financiara si Centralizatorul de preturi</w:t>
      </w:r>
    </w:p>
    <w:p w14:paraId="47C170CC" w14:textId="77777777" w:rsidR="007D2BED" w:rsidRPr="00035D2D" w:rsidRDefault="007D2BED" w:rsidP="00D941F9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1124F0" w14:textId="77777777" w:rsidR="007D2BED" w:rsidRPr="00035D2D" w:rsidRDefault="007D2BED" w:rsidP="00D941F9">
      <w:pPr>
        <w:spacing w:after="0" w:line="276" w:lineRule="auto"/>
        <w:ind w:left="-18"/>
        <w:rPr>
          <w:rFonts w:ascii="Times New Roman" w:eastAsia="Times New Roman" w:hAnsi="Times New Roman" w:cs="Times New Roman"/>
          <w:sz w:val="24"/>
          <w:szCs w:val="24"/>
        </w:rPr>
      </w:pPr>
    </w:p>
    <w:p w14:paraId="23C2FB6F" w14:textId="77777777" w:rsidR="007D2BED" w:rsidRPr="00035D2D" w:rsidRDefault="007D2BED" w:rsidP="00D941F9">
      <w:pPr>
        <w:tabs>
          <w:tab w:val="left" w:pos="0"/>
          <w:tab w:val="left" w:pos="540"/>
          <w:tab w:val="left" w:pos="720"/>
        </w:tabs>
        <w:spacing w:after="0" w:line="276" w:lineRule="auto"/>
        <w:ind w:left="708" w:hanging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A34888D" w14:textId="77777777" w:rsidR="007D2BED" w:rsidRPr="00035D2D" w:rsidRDefault="007D2BED" w:rsidP="00D941F9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C6737AE" w14:textId="77777777" w:rsidR="007D2BED" w:rsidRPr="00035D2D" w:rsidRDefault="007D2BED" w:rsidP="00D941F9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ECFD95D" w14:textId="77777777" w:rsidR="007D2BED" w:rsidRPr="00035D2D" w:rsidRDefault="007D2BED" w:rsidP="00D941F9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6D2A5BE" w14:textId="77777777" w:rsidR="007D2BED" w:rsidRPr="00035D2D" w:rsidRDefault="007D2BED" w:rsidP="00D941F9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A2D4583" w14:textId="77777777" w:rsidR="007D2BED" w:rsidRPr="00035D2D" w:rsidRDefault="007D2BED" w:rsidP="00D941F9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5D0841C" w14:textId="77777777" w:rsidR="007D2BED" w:rsidRPr="00035D2D" w:rsidRDefault="007D2BED" w:rsidP="00D941F9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B6917FD" w14:textId="77777777" w:rsidR="00FF6ACE" w:rsidRPr="00035D2D" w:rsidRDefault="00FF6ACE" w:rsidP="00D941F9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9CA1B61" w14:textId="77777777" w:rsidR="00FF6ACE" w:rsidRPr="00035D2D" w:rsidRDefault="00FF6ACE" w:rsidP="00D941F9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989233D" w14:textId="77777777" w:rsidR="00FF6ACE" w:rsidRPr="00035D2D" w:rsidRDefault="00FF6ACE" w:rsidP="00D941F9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D19D48B" w14:textId="77777777" w:rsidR="007D2BED" w:rsidRPr="00035D2D" w:rsidRDefault="007D2BED" w:rsidP="00D941F9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2FBBC39" w14:textId="77777777" w:rsidR="00FF6ACE" w:rsidRPr="00035D2D" w:rsidRDefault="00FF6ACE" w:rsidP="00D941F9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E70CDD8" w14:textId="77777777" w:rsidR="00D941F9" w:rsidRPr="00035D2D" w:rsidRDefault="00D941F9" w:rsidP="00D941F9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895AA1E" w14:textId="77777777" w:rsidR="00D941F9" w:rsidRPr="00035D2D" w:rsidRDefault="00D941F9" w:rsidP="00D941F9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0AC01C9" w14:textId="77777777" w:rsidR="00D941F9" w:rsidRPr="00035D2D" w:rsidRDefault="00D941F9" w:rsidP="00D941F9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1CD6167" w14:textId="77777777" w:rsidR="00D941F9" w:rsidRPr="00035D2D" w:rsidRDefault="00D941F9" w:rsidP="00D941F9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F1E56C1" w14:textId="77777777" w:rsidR="00D941F9" w:rsidRPr="00035D2D" w:rsidRDefault="00D941F9" w:rsidP="00D941F9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9F2F5A5" w14:textId="77777777" w:rsidR="00D941F9" w:rsidRPr="00035D2D" w:rsidRDefault="00D941F9" w:rsidP="00D941F9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8C67204" w14:textId="77777777" w:rsidR="00D941F9" w:rsidRPr="00035D2D" w:rsidRDefault="00D941F9" w:rsidP="00D941F9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010CA57" w14:textId="77777777" w:rsidR="00FF6ACE" w:rsidRPr="00035D2D" w:rsidRDefault="00FF6ACE" w:rsidP="00D941F9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F2F18A3" w14:textId="77777777" w:rsidR="00FF6ACE" w:rsidRPr="00035D2D" w:rsidRDefault="00FF6ACE" w:rsidP="00D941F9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CD1056B" w14:textId="77777777" w:rsidR="00FF6ACE" w:rsidRPr="00035D2D" w:rsidRDefault="00FF6ACE" w:rsidP="00D941F9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9C9E2C3" w14:textId="77777777" w:rsidR="007D2BED" w:rsidRPr="00035D2D" w:rsidRDefault="007D2BED" w:rsidP="00D941F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10D4DA6" w14:textId="77777777" w:rsidR="007D2BED" w:rsidRPr="00035D2D" w:rsidRDefault="007D2BED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   </w:t>
      </w:r>
      <w:r w:rsidRPr="00035D2D">
        <w:rPr>
          <w:rFonts w:ascii="Times New Roman" w:eastAsia="Calibri" w:hAnsi="Times New Roman" w:cs="Times New Roman"/>
          <w:sz w:val="24"/>
          <w:szCs w:val="24"/>
        </w:rPr>
        <w:t>FORMULARUL 1</w:t>
      </w:r>
    </w:p>
    <w:p w14:paraId="0668A80F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35D2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OFERTANT </w:t>
      </w:r>
      <w:r w:rsidRPr="00035D2D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                </w:t>
      </w:r>
      <w:r w:rsidR="00D941F9" w:rsidRPr="00035D2D">
        <w:rPr>
          <w:rFonts w:ascii="Times New Roman" w:eastAsia="Calibri" w:hAnsi="Times New Roman" w:cs="Times New Roman"/>
          <w:bCs/>
          <w:sz w:val="24"/>
          <w:szCs w:val="24"/>
        </w:rPr>
        <w:t xml:space="preserve">   </w:t>
      </w:r>
      <w:r w:rsidR="00FF6ACE" w:rsidRPr="00035D2D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Pr="00035D2D">
        <w:rPr>
          <w:rFonts w:ascii="Times New Roman" w:eastAsia="Calibri" w:hAnsi="Times New Roman" w:cs="Times New Roman"/>
          <w:bCs/>
          <w:sz w:val="24"/>
          <w:szCs w:val="24"/>
        </w:rPr>
        <w:t xml:space="preserve"> Înregistrat la sediul </w:t>
      </w:r>
      <w:r w:rsidR="00D941F9" w:rsidRPr="00035D2D">
        <w:rPr>
          <w:rFonts w:ascii="Times New Roman" w:eastAsia="Calibri" w:hAnsi="Times New Roman" w:cs="Times New Roman"/>
          <w:bCs/>
          <w:sz w:val="24"/>
          <w:szCs w:val="24"/>
        </w:rPr>
        <w:t>autorității</w:t>
      </w:r>
      <w:r w:rsidRPr="00035D2D">
        <w:rPr>
          <w:rFonts w:ascii="Times New Roman" w:eastAsia="Calibri" w:hAnsi="Times New Roman" w:cs="Times New Roman"/>
          <w:bCs/>
          <w:sz w:val="24"/>
          <w:szCs w:val="24"/>
        </w:rPr>
        <w:t xml:space="preserve"> contractante</w:t>
      </w:r>
    </w:p>
    <w:p w14:paraId="7803F740" w14:textId="77777777" w:rsidR="00F70126" w:rsidRPr="00035D2D" w:rsidRDefault="00F70126" w:rsidP="00D941F9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35D2D">
        <w:rPr>
          <w:rFonts w:ascii="Times New Roman" w:eastAsia="Calibri" w:hAnsi="Times New Roman" w:cs="Times New Roman"/>
          <w:bCs/>
          <w:sz w:val="24"/>
          <w:szCs w:val="24"/>
        </w:rPr>
        <w:t xml:space="preserve">Sediu                                                                                             </w:t>
      </w:r>
      <w:r w:rsidRPr="00035D2D">
        <w:rPr>
          <w:rFonts w:ascii="Times New Roman" w:hAnsi="Times New Roman" w:cs="Times New Roman"/>
          <w:sz w:val="24"/>
          <w:szCs w:val="24"/>
        </w:rPr>
        <w:t xml:space="preserve"> </w:t>
      </w:r>
      <w:r w:rsidRPr="00035D2D">
        <w:rPr>
          <w:rFonts w:ascii="Times New Roman" w:eastAsia="Calibri" w:hAnsi="Times New Roman" w:cs="Times New Roman"/>
          <w:bCs/>
          <w:sz w:val="24"/>
          <w:szCs w:val="24"/>
        </w:rPr>
        <w:t>nr._________data___________ora_____</w:t>
      </w:r>
    </w:p>
    <w:p w14:paraId="4B314E1B" w14:textId="77777777" w:rsidR="00F70126" w:rsidRPr="00035D2D" w:rsidRDefault="00F70126" w:rsidP="00D941F9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35D2D">
        <w:rPr>
          <w:rFonts w:ascii="Times New Roman" w:eastAsia="Calibri" w:hAnsi="Times New Roman" w:cs="Times New Roman"/>
          <w:bCs/>
          <w:sz w:val="24"/>
          <w:szCs w:val="24"/>
        </w:rPr>
        <w:t>Cont</w:t>
      </w:r>
      <w:r w:rsidR="007D2BED" w:rsidRPr="00035D2D">
        <w:rPr>
          <w:rFonts w:ascii="Times New Roman" w:eastAsia="Calibri" w:hAnsi="Times New Roman" w:cs="Times New Roman"/>
          <w:bCs/>
          <w:sz w:val="24"/>
          <w:szCs w:val="24"/>
        </w:rPr>
        <w:tab/>
      </w:r>
    </w:p>
    <w:p w14:paraId="3D8E4564" w14:textId="77777777" w:rsidR="00F70126" w:rsidRPr="00035D2D" w:rsidRDefault="00F70126" w:rsidP="00D941F9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35D2D">
        <w:rPr>
          <w:rFonts w:ascii="Times New Roman" w:eastAsia="Calibri" w:hAnsi="Times New Roman" w:cs="Times New Roman"/>
          <w:bCs/>
          <w:sz w:val="24"/>
          <w:szCs w:val="24"/>
        </w:rPr>
        <w:t>Telefon</w:t>
      </w:r>
    </w:p>
    <w:p w14:paraId="1608D02B" w14:textId="77777777" w:rsidR="00D941F9" w:rsidRPr="00035D2D" w:rsidRDefault="00F70126" w:rsidP="00D941F9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35D2D">
        <w:rPr>
          <w:rFonts w:ascii="Times New Roman" w:eastAsia="Calibri" w:hAnsi="Times New Roman" w:cs="Times New Roman"/>
          <w:bCs/>
          <w:sz w:val="24"/>
          <w:szCs w:val="24"/>
        </w:rPr>
        <w:t>Email</w:t>
      </w:r>
    </w:p>
    <w:p w14:paraId="6B26B5FE" w14:textId="77777777" w:rsidR="00D941F9" w:rsidRPr="00035D2D" w:rsidRDefault="00D941F9" w:rsidP="00D941F9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720D034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  </w:t>
      </w:r>
      <w:r w:rsidR="00F70126" w:rsidRPr="00035D2D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</w:t>
      </w:r>
      <w:r w:rsidRPr="00035D2D">
        <w:rPr>
          <w:rFonts w:ascii="Times New Roman" w:eastAsia="Calibri" w:hAnsi="Times New Roman" w:cs="Times New Roman"/>
          <w:bCs/>
          <w:sz w:val="24"/>
          <w:szCs w:val="24"/>
        </w:rPr>
        <w:t xml:space="preserve">   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50E02957" w14:textId="77777777" w:rsidR="007D2BED" w:rsidRPr="00035D2D" w:rsidRDefault="007D2BED" w:rsidP="00D941F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5D2D">
        <w:rPr>
          <w:rFonts w:ascii="Times New Roman" w:eastAsia="Calibri" w:hAnsi="Times New Roman" w:cs="Times New Roman"/>
          <w:b/>
          <w:sz w:val="24"/>
          <w:szCs w:val="24"/>
        </w:rPr>
        <w:t>SCRISOARE DE ÎNAINTARE</w:t>
      </w:r>
    </w:p>
    <w:p w14:paraId="429ECF43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822351" w14:textId="77777777" w:rsidR="007D2BED" w:rsidRPr="00035D2D" w:rsidRDefault="00D941F9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="007D2BED" w:rsidRPr="00035D2D">
        <w:rPr>
          <w:rFonts w:ascii="Times New Roman" w:eastAsia="Calibri" w:hAnsi="Times New Roman" w:cs="Times New Roman"/>
          <w:sz w:val="24"/>
          <w:szCs w:val="24"/>
        </w:rPr>
        <w:t>Către,</w:t>
      </w:r>
    </w:p>
    <w:p w14:paraId="5891BC6E" w14:textId="77777777" w:rsidR="007D2BED" w:rsidRPr="00035D2D" w:rsidRDefault="00D941F9" w:rsidP="00D941F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o-RO"/>
        </w:rPr>
      </w:pPr>
      <w:r w:rsidRPr="00035D2D">
        <w:rPr>
          <w:rFonts w:ascii="Times New Roman" w:eastAsia="Calibri" w:hAnsi="Times New Roman" w:cs="Times New Roman"/>
          <w:b/>
          <w:sz w:val="24"/>
          <w:szCs w:val="24"/>
          <w:lang w:eastAsia="ro-RO"/>
        </w:rPr>
        <w:t>Direcția</w:t>
      </w:r>
      <w:r w:rsidR="007D2BED" w:rsidRPr="00035D2D">
        <w:rPr>
          <w:rFonts w:ascii="Times New Roman" w:eastAsia="Calibri" w:hAnsi="Times New Roman" w:cs="Times New Roman"/>
          <w:b/>
          <w:sz w:val="24"/>
          <w:szCs w:val="24"/>
          <w:lang w:eastAsia="ro-RO"/>
        </w:rPr>
        <w:t xml:space="preserve"> Generala de Asistenta Sociala si </w:t>
      </w:r>
      <w:r w:rsidRPr="00035D2D">
        <w:rPr>
          <w:rFonts w:ascii="Times New Roman" w:eastAsia="Calibri" w:hAnsi="Times New Roman" w:cs="Times New Roman"/>
          <w:b/>
          <w:sz w:val="24"/>
          <w:szCs w:val="24"/>
          <w:lang w:eastAsia="ro-RO"/>
        </w:rPr>
        <w:t>Protecția</w:t>
      </w:r>
      <w:r w:rsidR="007D2BED" w:rsidRPr="00035D2D">
        <w:rPr>
          <w:rFonts w:ascii="Times New Roman" w:eastAsia="Calibri" w:hAnsi="Times New Roman" w:cs="Times New Roman"/>
          <w:b/>
          <w:sz w:val="24"/>
          <w:szCs w:val="24"/>
          <w:lang w:eastAsia="ro-RO"/>
        </w:rPr>
        <w:t xml:space="preserve"> Copilului Hunedoara</w:t>
      </w:r>
    </w:p>
    <w:p w14:paraId="69F6B847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9086059" w14:textId="0102AD31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35D2D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Ca urmare a </w:t>
      </w:r>
      <w:r w:rsidR="00035D2D" w:rsidRPr="00035D2D">
        <w:rPr>
          <w:rFonts w:ascii="Times New Roman" w:eastAsia="Calibri" w:hAnsi="Times New Roman" w:cs="Times New Roman"/>
          <w:bCs/>
          <w:sz w:val="24"/>
          <w:szCs w:val="24"/>
        </w:rPr>
        <w:t>anunțului</w:t>
      </w:r>
      <w:r w:rsidRPr="00035D2D">
        <w:rPr>
          <w:rFonts w:ascii="Times New Roman" w:eastAsia="Calibri" w:hAnsi="Times New Roman" w:cs="Times New Roman"/>
          <w:bCs/>
          <w:sz w:val="24"/>
          <w:szCs w:val="24"/>
        </w:rPr>
        <w:t xml:space="preserve"> de participare nr. .................... din .................</w:t>
      </w:r>
      <w:r w:rsidR="00B02859" w:rsidRPr="00035D2D">
        <w:rPr>
          <w:rFonts w:ascii="Times New Roman" w:eastAsia="Calibri" w:hAnsi="Times New Roman" w:cs="Times New Roman"/>
          <w:bCs/>
          <w:sz w:val="24"/>
          <w:szCs w:val="24"/>
        </w:rPr>
        <w:t>..…… (ziua/luna/anul), publicat</w:t>
      </w:r>
      <w:r w:rsidRPr="00035D2D">
        <w:rPr>
          <w:rFonts w:ascii="Times New Roman" w:eastAsia="Calibri" w:hAnsi="Times New Roman" w:cs="Times New Roman"/>
          <w:bCs/>
          <w:sz w:val="24"/>
          <w:szCs w:val="24"/>
        </w:rPr>
        <w:t xml:space="preserve"> pe website-ul </w:t>
      </w:r>
      <w:r w:rsidR="00D941F9" w:rsidRPr="00035D2D">
        <w:rPr>
          <w:rFonts w:ascii="Times New Roman" w:eastAsia="Calibri" w:hAnsi="Times New Roman" w:cs="Times New Roman"/>
          <w:bCs/>
          <w:sz w:val="24"/>
          <w:szCs w:val="24"/>
        </w:rPr>
        <w:t>Direcției</w:t>
      </w:r>
      <w:r w:rsidRPr="00035D2D">
        <w:rPr>
          <w:rFonts w:ascii="Times New Roman" w:eastAsia="Calibri" w:hAnsi="Times New Roman" w:cs="Times New Roman"/>
          <w:bCs/>
          <w:sz w:val="24"/>
          <w:szCs w:val="24"/>
        </w:rPr>
        <w:t xml:space="preserve"> Generale de </w:t>
      </w:r>
      <w:r w:rsidR="00D941F9" w:rsidRPr="00035D2D">
        <w:rPr>
          <w:rFonts w:ascii="Times New Roman" w:eastAsia="Calibri" w:hAnsi="Times New Roman" w:cs="Times New Roman"/>
          <w:bCs/>
          <w:sz w:val="24"/>
          <w:szCs w:val="24"/>
        </w:rPr>
        <w:t>Asistenta</w:t>
      </w:r>
      <w:r w:rsidRPr="00035D2D">
        <w:rPr>
          <w:rFonts w:ascii="Times New Roman" w:eastAsia="Calibri" w:hAnsi="Times New Roman" w:cs="Times New Roman"/>
          <w:bCs/>
          <w:sz w:val="24"/>
          <w:szCs w:val="24"/>
        </w:rPr>
        <w:t xml:space="preserve"> Sociala si </w:t>
      </w:r>
      <w:r w:rsidR="00D941F9" w:rsidRPr="00035D2D">
        <w:rPr>
          <w:rFonts w:ascii="Times New Roman" w:eastAsia="Calibri" w:hAnsi="Times New Roman" w:cs="Times New Roman"/>
          <w:bCs/>
          <w:sz w:val="24"/>
          <w:szCs w:val="24"/>
        </w:rPr>
        <w:t>Protecția</w:t>
      </w:r>
      <w:r w:rsidRPr="00035D2D">
        <w:rPr>
          <w:rFonts w:ascii="Times New Roman" w:eastAsia="Calibri" w:hAnsi="Times New Roman" w:cs="Times New Roman"/>
          <w:bCs/>
          <w:sz w:val="24"/>
          <w:szCs w:val="24"/>
        </w:rPr>
        <w:t xml:space="preserve"> Copilului Hunedoara , </w:t>
      </w:r>
      <w:hyperlink r:id="rId5" w:history="1">
        <w:r w:rsidRPr="00035D2D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</w:rPr>
          <w:t>www.dgaspchd.ro</w:t>
        </w:r>
      </w:hyperlink>
      <w:r w:rsidRPr="00035D2D">
        <w:rPr>
          <w:rFonts w:ascii="Times New Roman" w:eastAsia="Calibri" w:hAnsi="Times New Roman" w:cs="Times New Roman"/>
          <w:bCs/>
          <w:sz w:val="24"/>
          <w:szCs w:val="24"/>
        </w:rPr>
        <w:t xml:space="preserve">  privind </w:t>
      </w:r>
      <w:r w:rsidR="00D941F9" w:rsidRPr="00035D2D">
        <w:rPr>
          <w:rFonts w:ascii="Times New Roman" w:eastAsia="Calibri" w:hAnsi="Times New Roman" w:cs="Times New Roman"/>
          <w:bCs/>
          <w:sz w:val="24"/>
          <w:szCs w:val="24"/>
        </w:rPr>
        <w:t>achiziția</w:t>
      </w:r>
      <w:r w:rsidRPr="00035D2D">
        <w:rPr>
          <w:rFonts w:ascii="Times New Roman" w:eastAsia="Calibri" w:hAnsi="Times New Roman" w:cs="Times New Roman"/>
          <w:bCs/>
          <w:sz w:val="24"/>
          <w:szCs w:val="24"/>
        </w:rPr>
        <w:t xml:space="preserve"> de</w:t>
      </w:r>
      <w:r w:rsidRPr="00035D2D">
        <w:rPr>
          <w:rFonts w:ascii="Times New Roman" w:eastAsia="Calibri" w:hAnsi="Times New Roman" w:cs="Times New Roman"/>
          <w:sz w:val="24"/>
          <w:szCs w:val="24"/>
        </w:rPr>
        <w:t>,</w:t>
      </w:r>
      <w:r w:rsidRPr="00035D2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35D2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Servicii </w:t>
      </w:r>
      <w:r w:rsidR="00FF6ACE" w:rsidRPr="00035D2D">
        <w:rPr>
          <w:rFonts w:ascii="Times New Roman" w:eastAsia="Calibri" w:hAnsi="Times New Roman" w:cs="Times New Roman"/>
          <w:b/>
          <w:bCs/>
          <w:sz w:val="24"/>
          <w:szCs w:val="24"/>
        </w:rPr>
        <w:t>medicale</w:t>
      </w:r>
      <w:r w:rsidR="00052275" w:rsidRPr="00035D2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Lot</w:t>
      </w:r>
      <w:r w:rsidR="00B6679B">
        <w:rPr>
          <w:rFonts w:ascii="Times New Roman" w:eastAsia="Calibri" w:hAnsi="Times New Roman" w:cs="Times New Roman"/>
          <w:b/>
          <w:bCs/>
          <w:sz w:val="24"/>
          <w:szCs w:val="24"/>
        </w:rPr>
        <w:t>........</w:t>
      </w:r>
      <w:r w:rsidR="00052275" w:rsidRPr="00035D2D">
        <w:rPr>
          <w:rFonts w:ascii="Times New Roman" w:eastAsia="Calibri" w:hAnsi="Times New Roman" w:cs="Times New Roman"/>
          <w:b/>
          <w:bCs/>
          <w:sz w:val="24"/>
          <w:szCs w:val="24"/>
        </w:rPr>
        <w:t>…….</w:t>
      </w:r>
      <w:r w:rsidRPr="00035D2D">
        <w:rPr>
          <w:rFonts w:ascii="Times New Roman" w:eastAsia="Calibri" w:hAnsi="Times New Roman" w:cs="Times New Roman"/>
          <w:b/>
          <w:bCs/>
          <w:sz w:val="24"/>
          <w:szCs w:val="24"/>
        </w:rPr>
        <w:t>,</w:t>
      </w:r>
      <w:r w:rsidRPr="00035D2D">
        <w:rPr>
          <w:rFonts w:ascii="Times New Roman" w:eastAsia="Calibri" w:hAnsi="Times New Roman" w:cs="Times New Roman"/>
          <w:bCs/>
          <w:sz w:val="24"/>
          <w:szCs w:val="24"/>
        </w:rPr>
        <w:t>noi ...............................……………………………</w:t>
      </w:r>
      <w:r w:rsidR="00D941F9" w:rsidRPr="00035D2D">
        <w:rPr>
          <w:rFonts w:ascii="Times New Roman" w:eastAsia="Calibri" w:hAnsi="Times New Roman" w:cs="Times New Roman"/>
          <w:bCs/>
          <w:sz w:val="24"/>
          <w:szCs w:val="24"/>
        </w:rPr>
        <w:t>………………….</w:t>
      </w:r>
      <w:r w:rsidRPr="00035D2D">
        <w:rPr>
          <w:rFonts w:ascii="Times New Roman" w:eastAsia="Calibri" w:hAnsi="Times New Roman" w:cs="Times New Roman"/>
          <w:bCs/>
          <w:sz w:val="24"/>
          <w:szCs w:val="24"/>
        </w:rPr>
        <w:t xml:space="preserve"> (denumirea/numele ofertantului) vă transmitem alăturat următoarele:</w:t>
      </w:r>
    </w:p>
    <w:p w14:paraId="11650708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BCB896E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35D2D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35D2D">
        <w:rPr>
          <w:rFonts w:ascii="Times New Roman" w:eastAsia="Calibri" w:hAnsi="Times New Roman" w:cs="Times New Roman"/>
          <w:bCs/>
          <w:sz w:val="24"/>
          <w:szCs w:val="24"/>
        </w:rPr>
        <w:t xml:space="preserve">Pachetul/plicul sigilat </w:t>
      </w:r>
      <w:r w:rsidR="00D941F9" w:rsidRPr="00035D2D">
        <w:rPr>
          <w:rFonts w:ascii="Times New Roman" w:eastAsia="Calibri" w:hAnsi="Times New Roman" w:cs="Times New Roman"/>
          <w:bCs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bCs/>
          <w:sz w:val="24"/>
          <w:szCs w:val="24"/>
        </w:rPr>
        <w:t xml:space="preserve"> marcat în mod vizibil, </w:t>
      </w:r>
      <w:r w:rsidR="00D941F9" w:rsidRPr="00035D2D">
        <w:rPr>
          <w:rFonts w:ascii="Times New Roman" w:eastAsia="Calibri" w:hAnsi="Times New Roman" w:cs="Times New Roman"/>
          <w:bCs/>
          <w:sz w:val="24"/>
          <w:szCs w:val="24"/>
        </w:rPr>
        <w:t>conținând</w:t>
      </w:r>
      <w:r w:rsidRPr="00035D2D">
        <w:rPr>
          <w:rFonts w:ascii="Times New Roman" w:eastAsia="Calibri" w:hAnsi="Times New Roman" w:cs="Times New Roman"/>
          <w:bCs/>
          <w:sz w:val="24"/>
          <w:szCs w:val="24"/>
        </w:rPr>
        <w:t xml:space="preserve"> în original:</w:t>
      </w:r>
    </w:p>
    <w:p w14:paraId="7A6444C2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35D2D">
        <w:rPr>
          <w:rFonts w:ascii="Times New Roman" w:eastAsia="Calibri" w:hAnsi="Times New Roman" w:cs="Times New Roman"/>
          <w:bCs/>
          <w:sz w:val="24"/>
          <w:szCs w:val="24"/>
        </w:rPr>
        <w:tab/>
        <w:t>a) oferta;</w:t>
      </w:r>
    </w:p>
    <w:p w14:paraId="73AEB3CB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35D2D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b) documentele care </w:t>
      </w:r>
      <w:r w:rsidR="00D941F9" w:rsidRPr="00035D2D">
        <w:rPr>
          <w:rFonts w:ascii="Times New Roman" w:eastAsia="Calibri" w:hAnsi="Times New Roman" w:cs="Times New Roman"/>
          <w:bCs/>
          <w:sz w:val="24"/>
          <w:szCs w:val="24"/>
        </w:rPr>
        <w:t>însoțesc</w:t>
      </w:r>
      <w:r w:rsidRPr="00035D2D">
        <w:rPr>
          <w:rFonts w:ascii="Times New Roman" w:eastAsia="Calibri" w:hAnsi="Times New Roman" w:cs="Times New Roman"/>
          <w:bCs/>
          <w:sz w:val="24"/>
          <w:szCs w:val="24"/>
        </w:rPr>
        <w:t xml:space="preserve"> oferta.</w:t>
      </w:r>
    </w:p>
    <w:p w14:paraId="1034738D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35D2D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Avem </w:t>
      </w:r>
      <w:r w:rsidR="00D941F9" w:rsidRPr="00035D2D">
        <w:rPr>
          <w:rFonts w:ascii="Times New Roman" w:eastAsia="Calibri" w:hAnsi="Times New Roman" w:cs="Times New Roman"/>
          <w:bCs/>
          <w:sz w:val="24"/>
          <w:szCs w:val="24"/>
        </w:rPr>
        <w:t>speranța</w:t>
      </w:r>
      <w:r w:rsidRPr="00035D2D">
        <w:rPr>
          <w:rFonts w:ascii="Times New Roman" w:eastAsia="Calibri" w:hAnsi="Times New Roman" w:cs="Times New Roman"/>
          <w:bCs/>
          <w:sz w:val="24"/>
          <w:szCs w:val="24"/>
        </w:rPr>
        <w:t xml:space="preserve"> că oferta noastră este corespunzătoare </w:t>
      </w:r>
      <w:r w:rsidR="00D941F9" w:rsidRPr="00035D2D">
        <w:rPr>
          <w:rFonts w:ascii="Times New Roman" w:eastAsia="Calibri" w:hAnsi="Times New Roman" w:cs="Times New Roman"/>
          <w:bCs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bCs/>
          <w:sz w:val="24"/>
          <w:szCs w:val="24"/>
        </w:rPr>
        <w:t xml:space="preserve"> va satisface </w:t>
      </w:r>
      <w:r w:rsidR="00D941F9" w:rsidRPr="00035D2D">
        <w:rPr>
          <w:rFonts w:ascii="Times New Roman" w:eastAsia="Calibri" w:hAnsi="Times New Roman" w:cs="Times New Roman"/>
          <w:bCs/>
          <w:sz w:val="24"/>
          <w:szCs w:val="24"/>
        </w:rPr>
        <w:t>cerințele</w:t>
      </w:r>
      <w:r w:rsidRPr="00035D2D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4741A4FD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35D2D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Oferta </w:t>
      </w:r>
      <w:r w:rsidR="00D941F9" w:rsidRPr="00035D2D">
        <w:rPr>
          <w:rFonts w:ascii="Times New Roman" w:eastAsia="Calibri" w:hAnsi="Times New Roman" w:cs="Times New Roman"/>
          <w:bCs/>
          <w:sz w:val="24"/>
          <w:szCs w:val="24"/>
        </w:rPr>
        <w:t>noastră</w:t>
      </w:r>
      <w:r w:rsidRPr="00035D2D">
        <w:rPr>
          <w:rFonts w:ascii="Times New Roman" w:eastAsia="Calibri" w:hAnsi="Times New Roman" w:cs="Times New Roman"/>
          <w:bCs/>
          <w:sz w:val="24"/>
          <w:szCs w:val="24"/>
        </w:rPr>
        <w:t xml:space="preserve"> este depusă în numele următorilor:</w:t>
      </w:r>
    </w:p>
    <w:tbl>
      <w:tblPr>
        <w:tblW w:w="0" w:type="auto"/>
        <w:tblInd w:w="67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5580"/>
      </w:tblGrid>
      <w:tr w:rsidR="007D2BED" w:rsidRPr="00035D2D" w14:paraId="4D98F73D" w14:textId="77777777" w:rsidTr="00DF4E0A">
        <w:trPr>
          <w:cantSplit/>
        </w:trPr>
        <w:tc>
          <w:tcPr>
            <w:tcW w:w="3573" w:type="dxa"/>
          </w:tcPr>
          <w:p w14:paraId="3C6363AA" w14:textId="77777777" w:rsidR="007D2BED" w:rsidRPr="00035D2D" w:rsidRDefault="007D2BED" w:rsidP="00D941F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</w:tcPr>
          <w:p w14:paraId="4BF33DDC" w14:textId="77777777" w:rsidR="007D2BED" w:rsidRPr="00035D2D" w:rsidRDefault="007D2BED" w:rsidP="00D941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D2D">
              <w:rPr>
                <w:rFonts w:ascii="Times New Roman" w:eastAsia="Calibri" w:hAnsi="Times New Roman" w:cs="Times New Roman"/>
                <w:sz w:val="24"/>
                <w:szCs w:val="24"/>
              </w:rPr>
              <w:t>Nume(le) Ofertantului (</w:t>
            </w:r>
            <w:r w:rsidR="00D941F9" w:rsidRPr="00035D2D">
              <w:rPr>
                <w:rFonts w:ascii="Times New Roman" w:eastAsia="Calibri" w:hAnsi="Times New Roman" w:cs="Times New Roman"/>
                <w:sz w:val="24"/>
                <w:szCs w:val="24"/>
              </w:rPr>
              <w:t>Ofertanților</w:t>
            </w:r>
            <w:r w:rsidRPr="00035D2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7D2BED" w:rsidRPr="00035D2D" w14:paraId="15C8BFE2" w14:textId="77777777" w:rsidTr="00DF4E0A">
        <w:trPr>
          <w:cantSplit/>
          <w:trHeight w:val="550"/>
        </w:trPr>
        <w:tc>
          <w:tcPr>
            <w:tcW w:w="3573" w:type="dxa"/>
            <w:vAlign w:val="center"/>
          </w:tcPr>
          <w:p w14:paraId="0051C298" w14:textId="77777777" w:rsidR="007D2BED" w:rsidRPr="00035D2D" w:rsidRDefault="007D2BED" w:rsidP="00D941F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D2D">
              <w:rPr>
                <w:rFonts w:ascii="Times New Roman" w:eastAsia="Calibri" w:hAnsi="Times New Roman" w:cs="Times New Roman"/>
                <w:sz w:val="24"/>
                <w:szCs w:val="24"/>
              </w:rPr>
              <w:t>Lider</w:t>
            </w:r>
          </w:p>
        </w:tc>
        <w:tc>
          <w:tcPr>
            <w:tcW w:w="5580" w:type="dxa"/>
          </w:tcPr>
          <w:p w14:paraId="5BA2F61E" w14:textId="77777777" w:rsidR="007D2BED" w:rsidRPr="00035D2D" w:rsidRDefault="007D2BED" w:rsidP="00D941F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2BED" w:rsidRPr="00035D2D" w14:paraId="52D11909" w14:textId="77777777" w:rsidTr="00DF4E0A">
        <w:trPr>
          <w:cantSplit/>
          <w:trHeight w:val="534"/>
        </w:trPr>
        <w:tc>
          <w:tcPr>
            <w:tcW w:w="3573" w:type="dxa"/>
            <w:vAlign w:val="center"/>
          </w:tcPr>
          <w:p w14:paraId="517600F1" w14:textId="77777777" w:rsidR="007D2BED" w:rsidRPr="00035D2D" w:rsidRDefault="007D2BED" w:rsidP="00D941F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D2D">
              <w:rPr>
                <w:rFonts w:ascii="Times New Roman" w:eastAsia="Calibri" w:hAnsi="Times New Roman" w:cs="Times New Roman"/>
                <w:sz w:val="24"/>
                <w:szCs w:val="24"/>
              </w:rPr>
              <w:t>Membru în asociere  2*</w:t>
            </w:r>
          </w:p>
        </w:tc>
        <w:tc>
          <w:tcPr>
            <w:tcW w:w="5580" w:type="dxa"/>
          </w:tcPr>
          <w:p w14:paraId="370EEE19" w14:textId="77777777" w:rsidR="007D2BED" w:rsidRPr="00035D2D" w:rsidRDefault="007D2BED" w:rsidP="00D941F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2BED" w:rsidRPr="00035D2D" w14:paraId="61AD3195" w14:textId="77777777" w:rsidTr="00DF4E0A">
        <w:trPr>
          <w:cantSplit/>
          <w:trHeight w:val="534"/>
        </w:trPr>
        <w:tc>
          <w:tcPr>
            <w:tcW w:w="3573" w:type="dxa"/>
            <w:vAlign w:val="center"/>
          </w:tcPr>
          <w:p w14:paraId="3ABA53F3" w14:textId="77777777" w:rsidR="007D2BED" w:rsidRPr="00035D2D" w:rsidRDefault="007D2BED" w:rsidP="00D941F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D2D">
              <w:rPr>
                <w:rFonts w:ascii="Times New Roman" w:eastAsia="Calibri" w:hAnsi="Times New Roman" w:cs="Times New Roman"/>
                <w:sz w:val="24"/>
                <w:szCs w:val="24"/>
              </w:rPr>
              <w:t>Membru în asociere  3 *</w:t>
            </w:r>
          </w:p>
        </w:tc>
        <w:tc>
          <w:tcPr>
            <w:tcW w:w="5580" w:type="dxa"/>
          </w:tcPr>
          <w:p w14:paraId="1933576A" w14:textId="77777777" w:rsidR="007D2BED" w:rsidRPr="00035D2D" w:rsidRDefault="007D2BED" w:rsidP="00D941F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2BED" w:rsidRPr="00035D2D" w14:paraId="56EA9225" w14:textId="77777777" w:rsidTr="00DF4E0A">
        <w:trPr>
          <w:cantSplit/>
          <w:trHeight w:val="552"/>
        </w:trPr>
        <w:tc>
          <w:tcPr>
            <w:tcW w:w="3573" w:type="dxa"/>
            <w:vAlign w:val="center"/>
          </w:tcPr>
          <w:p w14:paraId="4C54042F" w14:textId="77777777" w:rsidR="007D2BED" w:rsidRPr="00035D2D" w:rsidRDefault="007D2BED" w:rsidP="00D941F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D2D">
              <w:rPr>
                <w:rFonts w:ascii="Times New Roman" w:eastAsia="Calibri" w:hAnsi="Times New Roman" w:cs="Times New Roman"/>
                <w:sz w:val="24"/>
                <w:szCs w:val="24"/>
              </w:rPr>
              <w:t>……….</w:t>
            </w:r>
          </w:p>
        </w:tc>
        <w:tc>
          <w:tcPr>
            <w:tcW w:w="5580" w:type="dxa"/>
          </w:tcPr>
          <w:p w14:paraId="4E315DDC" w14:textId="77777777" w:rsidR="007D2BED" w:rsidRPr="00035D2D" w:rsidRDefault="007D2BED" w:rsidP="00D941F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FF56B61" w14:textId="77777777" w:rsidR="007D2BED" w:rsidRPr="00035D2D" w:rsidRDefault="007D2BED" w:rsidP="00D941F9">
      <w:pPr>
        <w:tabs>
          <w:tab w:val="left" w:pos="72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525758F" w14:textId="77777777" w:rsidR="007D2BED" w:rsidRPr="00035D2D" w:rsidRDefault="007D2BED" w:rsidP="00D941F9">
      <w:pPr>
        <w:tabs>
          <w:tab w:val="left" w:pos="720"/>
        </w:tabs>
        <w:spacing w:after="0" w:line="276" w:lineRule="auto"/>
        <w:ind w:left="720" w:hanging="15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*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adăugați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/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ștergeți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linii în plus pentru parteneri, după caz. Dacă această ofertă este depusă de către un singur ofertant, numele ofertantului ar trebui să fie introdus ca "lider" (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toate celelalte linii trebuie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șterse</w:t>
      </w:r>
      <w:r w:rsidRPr="00035D2D">
        <w:rPr>
          <w:rFonts w:ascii="Times New Roman" w:eastAsia="Calibri" w:hAnsi="Times New Roman" w:cs="Times New Roman"/>
          <w:sz w:val="24"/>
          <w:szCs w:val="24"/>
        </w:rPr>
        <w:t>).</w:t>
      </w:r>
    </w:p>
    <w:p w14:paraId="091B923E" w14:textId="77777777" w:rsidR="00D941F9" w:rsidRPr="00035D2D" w:rsidRDefault="00D941F9" w:rsidP="00D941F9">
      <w:pPr>
        <w:tabs>
          <w:tab w:val="left" w:pos="720"/>
        </w:tabs>
        <w:spacing w:after="0" w:line="276" w:lineRule="auto"/>
        <w:ind w:left="720" w:hanging="15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1C61D35" w14:textId="77777777" w:rsidR="00D941F9" w:rsidRPr="00035D2D" w:rsidRDefault="00D941F9" w:rsidP="00D941F9">
      <w:pPr>
        <w:tabs>
          <w:tab w:val="left" w:pos="720"/>
        </w:tabs>
        <w:spacing w:after="0" w:line="276" w:lineRule="auto"/>
        <w:ind w:left="720" w:hanging="15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85B3513" w14:textId="77777777" w:rsidR="00D941F9" w:rsidRPr="00035D2D" w:rsidRDefault="00D941F9" w:rsidP="00D941F9">
      <w:pPr>
        <w:tabs>
          <w:tab w:val="left" w:pos="720"/>
        </w:tabs>
        <w:spacing w:after="0" w:line="276" w:lineRule="auto"/>
        <w:ind w:left="720" w:hanging="15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E0FE3EF" w14:textId="77777777" w:rsidR="00D941F9" w:rsidRPr="00035D2D" w:rsidRDefault="00D941F9" w:rsidP="00D941F9">
      <w:pPr>
        <w:tabs>
          <w:tab w:val="left" w:pos="720"/>
        </w:tabs>
        <w:spacing w:after="0" w:line="276" w:lineRule="auto"/>
        <w:ind w:left="720" w:hanging="15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A823FC" w14:textId="77777777" w:rsidR="007D2BED" w:rsidRPr="00035D2D" w:rsidRDefault="007D2BED" w:rsidP="00D941F9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spacing w:val="-1"/>
          <w:sz w:val="24"/>
          <w:szCs w:val="24"/>
        </w:rPr>
      </w:pPr>
      <w:r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ab/>
        <w:t>Data completării:</w:t>
      </w:r>
      <w:r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ab/>
        <w:t xml:space="preserve">______________  </w:t>
      </w:r>
      <w:r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ab/>
        <w:t>OFERTANT,</w:t>
      </w:r>
    </w:p>
    <w:p w14:paraId="1779646C" w14:textId="77777777" w:rsidR="007D2BED" w:rsidRPr="00035D2D" w:rsidRDefault="007D2BED" w:rsidP="00D941F9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ab/>
        <w:t xml:space="preserve">                     </w:t>
      </w:r>
      <w:r w:rsidRPr="00035D2D">
        <w:rPr>
          <w:rFonts w:ascii="Times New Roman" w:eastAsia="Calibri" w:hAnsi="Times New Roman" w:cs="Times New Roman"/>
          <w:sz w:val="24"/>
          <w:szCs w:val="24"/>
        </w:rPr>
        <w:t>…………………………</w:t>
      </w:r>
    </w:p>
    <w:p w14:paraId="270E4FF6" w14:textId="7E37CC5E" w:rsidR="007D2BED" w:rsidRPr="00035D2D" w:rsidRDefault="007D2BED" w:rsidP="00D941F9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z w:val="24"/>
          <w:szCs w:val="24"/>
        </w:rPr>
        <w:tab/>
        <w:t xml:space="preserve">           </w:t>
      </w:r>
      <w:r w:rsidR="005F5320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35D2D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(denumire/nume)</w:t>
      </w:r>
    </w:p>
    <w:p w14:paraId="6B1E6A34" w14:textId="77777777" w:rsidR="00F70126" w:rsidRPr="00035D2D" w:rsidRDefault="00F70126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8DD44EE" w14:textId="77777777" w:rsidR="00FF6ACE" w:rsidRPr="00035D2D" w:rsidRDefault="00FF6ACE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BAA11A3" w14:textId="77777777" w:rsidR="00052275" w:rsidRPr="00035D2D" w:rsidRDefault="00052275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6737661" w14:textId="77777777" w:rsidR="00052275" w:rsidRPr="00035D2D" w:rsidRDefault="00052275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6912AC1" w14:textId="77777777" w:rsidR="00FF6ACE" w:rsidRPr="00035D2D" w:rsidRDefault="00FF6ACE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lastRenderedPageBreak/>
        <w:t>FORMULARUL 2</w:t>
      </w:r>
    </w:p>
    <w:p w14:paraId="0A21D47B" w14:textId="77777777" w:rsidR="00FF6ACE" w:rsidRPr="00035D2D" w:rsidRDefault="00FF6ACE" w:rsidP="00D941F9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5D2D">
        <w:rPr>
          <w:rFonts w:ascii="Times New Roman" w:eastAsia="Times New Roman" w:hAnsi="Times New Roman" w:cs="Times New Roman"/>
          <w:b/>
          <w:sz w:val="24"/>
          <w:szCs w:val="24"/>
        </w:rPr>
        <w:t>Ofertantul/Ofertantul asociat/Subcontractant/</w:t>
      </w:r>
      <w:r w:rsidR="00D941F9" w:rsidRPr="00035D2D">
        <w:rPr>
          <w:rFonts w:ascii="Times New Roman" w:eastAsia="Times New Roman" w:hAnsi="Times New Roman" w:cs="Times New Roman"/>
          <w:b/>
          <w:sz w:val="24"/>
          <w:szCs w:val="24"/>
        </w:rPr>
        <w:t>Terțul</w:t>
      </w:r>
      <w:r w:rsidRPr="00035D2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941F9" w:rsidRPr="00035D2D">
        <w:rPr>
          <w:rFonts w:ascii="Times New Roman" w:eastAsia="Times New Roman" w:hAnsi="Times New Roman" w:cs="Times New Roman"/>
          <w:b/>
          <w:sz w:val="24"/>
          <w:szCs w:val="24"/>
        </w:rPr>
        <w:t>susținător</w:t>
      </w:r>
    </w:p>
    <w:p w14:paraId="4EE12629" w14:textId="77777777" w:rsidR="00FF6ACE" w:rsidRPr="00035D2D" w:rsidRDefault="00FF6ACE" w:rsidP="00D941F9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D2D">
        <w:rPr>
          <w:rFonts w:ascii="Times New Roman" w:eastAsia="Times New Roman" w:hAnsi="Times New Roman" w:cs="Times New Roman"/>
          <w:sz w:val="24"/>
          <w:szCs w:val="24"/>
        </w:rPr>
        <w:t>..........................</w:t>
      </w:r>
    </w:p>
    <w:p w14:paraId="2E81C491" w14:textId="77777777" w:rsidR="00FF6ACE" w:rsidRPr="00035D2D" w:rsidRDefault="00FF6ACE" w:rsidP="00D941F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5D2D">
        <w:rPr>
          <w:rFonts w:ascii="Times New Roman" w:eastAsia="Times New Roman" w:hAnsi="Times New Roman" w:cs="Times New Roman"/>
          <w:sz w:val="24"/>
          <w:szCs w:val="24"/>
        </w:rPr>
        <w:t>(denumirea)</w:t>
      </w:r>
    </w:p>
    <w:p w14:paraId="435EC811" w14:textId="77777777" w:rsidR="00FF6ACE" w:rsidRPr="00035D2D" w:rsidRDefault="00FF6ACE" w:rsidP="00D941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5D2D">
        <w:rPr>
          <w:rFonts w:ascii="Times New Roman" w:eastAsia="Times New Roman" w:hAnsi="Times New Roman" w:cs="Times New Roman"/>
          <w:b/>
          <w:sz w:val="24"/>
          <w:szCs w:val="24"/>
        </w:rPr>
        <w:t>D E C L A R A Ţ I E</w:t>
      </w:r>
    </w:p>
    <w:p w14:paraId="262E0267" w14:textId="77777777" w:rsidR="00FF6ACE" w:rsidRPr="00035D2D" w:rsidRDefault="00FF6ACE" w:rsidP="00D941F9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privind neîncadrarea în </w:t>
      </w:r>
      <w:r w:rsidR="00D941F9"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>situațiile</w:t>
      </w:r>
      <w:r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prevăzute la art. 59 si 60 din Legea nr. 98/2016 </w:t>
      </w:r>
    </w:p>
    <w:p w14:paraId="4E1EF52C" w14:textId="77777777" w:rsidR="00FF6ACE" w:rsidRPr="00035D2D" w:rsidRDefault="00FF6ACE" w:rsidP="00D941F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4B064F7" w14:textId="77777777" w:rsidR="00FF6ACE" w:rsidRPr="00035D2D" w:rsidRDefault="00FF6ACE" w:rsidP="00D941F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5D2D">
        <w:rPr>
          <w:rFonts w:ascii="Times New Roman" w:eastAsia="Times New Roman" w:hAnsi="Times New Roman" w:cs="Times New Roman"/>
          <w:sz w:val="24"/>
          <w:szCs w:val="24"/>
        </w:rPr>
        <w:tab/>
      </w:r>
      <w:r w:rsidRPr="00035D2D">
        <w:rPr>
          <w:rFonts w:ascii="Times New Roman" w:eastAsia="Times New Roman" w:hAnsi="Times New Roman" w:cs="Times New Roman"/>
          <w:b/>
          <w:sz w:val="24"/>
          <w:szCs w:val="24"/>
        </w:rPr>
        <w:t>Subsemnatul (a) ……………………………… (</w:t>
      </w:r>
      <w:r w:rsidRPr="00035D2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nume/prenume reprezentantului legal/legal </w:t>
      </w:r>
      <w:r w:rsidR="00D941F9" w:rsidRPr="00035D2D">
        <w:rPr>
          <w:rFonts w:ascii="Times New Roman" w:eastAsia="Times New Roman" w:hAnsi="Times New Roman" w:cs="Times New Roman"/>
          <w:b/>
          <w:i/>
          <w:sz w:val="24"/>
          <w:szCs w:val="24"/>
        </w:rPr>
        <w:t>împuternicit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>), domiciliat (ă) în …………………………………………… (</w:t>
      </w:r>
      <w:r w:rsidRPr="00035D2D">
        <w:rPr>
          <w:rFonts w:ascii="Times New Roman" w:eastAsia="Times New Roman" w:hAnsi="Times New Roman" w:cs="Times New Roman"/>
          <w:i/>
          <w:sz w:val="24"/>
          <w:szCs w:val="24"/>
        </w:rPr>
        <w:t>adresa de domiciliu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>),  identificat (ă) cu act de identitate (</w:t>
      </w:r>
      <w:r w:rsidRPr="00035D2D">
        <w:rPr>
          <w:rFonts w:ascii="Times New Roman" w:eastAsia="Times New Roman" w:hAnsi="Times New Roman" w:cs="Times New Roman"/>
          <w:i/>
          <w:sz w:val="24"/>
          <w:szCs w:val="24"/>
        </w:rPr>
        <w:t>CI/</w:t>
      </w:r>
      <w:r w:rsidR="00D941F9" w:rsidRPr="00035D2D">
        <w:rPr>
          <w:rFonts w:ascii="Times New Roman" w:eastAsia="Times New Roman" w:hAnsi="Times New Roman" w:cs="Times New Roman"/>
          <w:i/>
          <w:sz w:val="24"/>
          <w:szCs w:val="24"/>
        </w:rPr>
        <w:t>Pașaport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 xml:space="preserve">), seria …………, nr. ………, eliberat de ………………………………, la data de ………………………………, CNP ………………………………, în calitate de </w:t>
      </w:r>
      <w:r w:rsidRPr="00035D2D">
        <w:rPr>
          <w:rFonts w:ascii="Times New Roman" w:eastAsia="Times New Roman" w:hAnsi="Times New Roman" w:cs="Times New Roman"/>
          <w:i/>
          <w:sz w:val="24"/>
          <w:szCs w:val="24"/>
        </w:rPr>
        <w:t xml:space="preserve">reprezentant legal 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>al</w:t>
      </w:r>
      <w:r w:rsidRPr="00035D2D"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……………………………… (</w:t>
      </w:r>
      <w:r w:rsidRPr="00035D2D">
        <w:rPr>
          <w:rFonts w:ascii="Times New Roman" w:eastAsia="Times New Roman" w:hAnsi="Times New Roman" w:cs="Times New Roman"/>
          <w:b/>
          <w:i/>
          <w:sz w:val="24"/>
          <w:szCs w:val="24"/>
        </w:rPr>
        <w:t>denumire ofertant</w:t>
      </w:r>
      <w:r w:rsidRPr="00035D2D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941F9" w:rsidRPr="00035D2D">
        <w:rPr>
          <w:rFonts w:ascii="Times New Roman" w:eastAsia="Times New Roman" w:hAnsi="Times New Roman" w:cs="Times New Roman"/>
          <w:sz w:val="24"/>
          <w:szCs w:val="24"/>
        </w:rPr>
        <w:t>având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 xml:space="preserve"> calitatea de ofertant unic/ofertant asociat/ </w:t>
      </w:r>
      <w:r w:rsidR="00D941F9" w:rsidRPr="00035D2D">
        <w:rPr>
          <w:rFonts w:ascii="Times New Roman" w:eastAsia="Times New Roman" w:hAnsi="Times New Roman" w:cs="Times New Roman"/>
          <w:sz w:val="24"/>
          <w:szCs w:val="24"/>
        </w:rPr>
        <w:t>terț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941F9" w:rsidRPr="00035D2D">
        <w:rPr>
          <w:rFonts w:ascii="Times New Roman" w:eastAsia="Times New Roman" w:hAnsi="Times New Roman" w:cs="Times New Roman"/>
          <w:sz w:val="24"/>
          <w:szCs w:val="24"/>
        </w:rPr>
        <w:t>susținător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>/subcontractant (</w:t>
      </w:r>
      <w:r w:rsidRPr="00035D2D">
        <w:rPr>
          <w:rFonts w:ascii="Times New Roman" w:eastAsia="Times New Roman" w:hAnsi="Times New Roman" w:cs="Times New Roman"/>
          <w:i/>
          <w:sz w:val="24"/>
          <w:szCs w:val="24"/>
        </w:rPr>
        <w:t>după caz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>),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 xml:space="preserve">la procedura de </w:t>
      </w:r>
      <w:r w:rsidR="00D941F9" w:rsidRPr="00035D2D">
        <w:rPr>
          <w:rFonts w:ascii="Times New Roman" w:eastAsia="Times New Roman" w:hAnsi="Times New Roman" w:cs="Times New Roman"/>
          <w:sz w:val="24"/>
          <w:szCs w:val="24"/>
        </w:rPr>
        <w:t>licitație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 xml:space="preserve"> deschisa pentru atribuirea contractului de </w:t>
      </w:r>
      <w:r w:rsidR="00D941F9" w:rsidRPr="00035D2D">
        <w:rPr>
          <w:rFonts w:ascii="Times New Roman" w:eastAsia="Times New Roman" w:hAnsi="Times New Roman" w:cs="Times New Roman"/>
          <w:sz w:val="24"/>
          <w:szCs w:val="24"/>
        </w:rPr>
        <w:t>prestări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6A07" w:rsidRPr="00035D2D">
        <w:rPr>
          <w:rFonts w:ascii="Times New Roman" w:eastAsia="Times New Roman" w:hAnsi="Times New Roman" w:cs="Times New Roman"/>
          <w:b/>
          <w:sz w:val="24"/>
          <w:szCs w:val="24"/>
        </w:rPr>
        <w:t>Servicii medicale Lot …….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>, organizată de D.G.A.S.P.C. Hunedoara, declar că ofertantul unic/ofertantul asociat/</w:t>
      </w:r>
      <w:r w:rsidR="00D941F9" w:rsidRPr="00035D2D">
        <w:rPr>
          <w:rFonts w:ascii="Times New Roman" w:eastAsia="Times New Roman" w:hAnsi="Times New Roman" w:cs="Times New Roman"/>
          <w:sz w:val="24"/>
          <w:szCs w:val="24"/>
        </w:rPr>
        <w:t>terțul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941F9" w:rsidRPr="00035D2D">
        <w:rPr>
          <w:rFonts w:ascii="Times New Roman" w:eastAsia="Times New Roman" w:hAnsi="Times New Roman" w:cs="Times New Roman"/>
          <w:sz w:val="24"/>
          <w:szCs w:val="24"/>
        </w:rPr>
        <w:t>susținător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>/subcontractantul (</w:t>
      </w:r>
      <w:r w:rsidRPr="00035D2D">
        <w:rPr>
          <w:rFonts w:ascii="Times New Roman" w:eastAsia="Times New Roman" w:hAnsi="Times New Roman" w:cs="Times New Roman"/>
          <w:i/>
          <w:sz w:val="24"/>
          <w:szCs w:val="24"/>
        </w:rPr>
        <w:t>după caz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 xml:space="preserve">) nu </w:t>
      </w:r>
      <w:r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ne aflăm în </w:t>
      </w:r>
      <w:r w:rsidR="00D941F9"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>situația</w:t>
      </w:r>
      <w:r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941F9"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>prevăzută</w:t>
      </w:r>
      <w:r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 art. 59 si 60 din Legea nr. 98/2016, respectiv Ofertantul (se înscrie numele) _____________________ nu are drept membri în cadrul consiliului de </w:t>
      </w:r>
      <w:r w:rsidR="00D941F9"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>administrație</w:t>
      </w:r>
      <w:r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/organ de conducere sau de supervizare </w:t>
      </w:r>
      <w:r w:rsidR="00D941F9"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>și</w:t>
      </w:r>
      <w:r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/sau nu are </w:t>
      </w:r>
      <w:r w:rsidR="00D941F9"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>acționari</w:t>
      </w:r>
      <w:r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ori </w:t>
      </w:r>
      <w:r w:rsidR="00D941F9"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>asociați</w:t>
      </w:r>
      <w:r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persoane care sunt </w:t>
      </w:r>
      <w:r w:rsidR="00D941F9"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>soț</w:t>
      </w:r>
      <w:r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="00D941F9"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>soție</w:t>
      </w:r>
      <w:r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rudă sau afin până la gradul al doilea inclusiv sau care se află în </w:t>
      </w:r>
      <w:r w:rsidR="00D941F9"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>relații</w:t>
      </w:r>
      <w:r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comerciale, astfel cum sunt acestea prevăzute la art. 59 si 60 din Legea 98/2016, cu persoane ce </w:t>
      </w:r>
      <w:r w:rsidR="00D941F9"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>dețin</w:t>
      </w:r>
      <w:r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941F9"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>funcții</w:t>
      </w:r>
      <w:r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decizie în cadrul D.G.A.S.P.C. Hunedoara, respectiv:</w:t>
      </w:r>
    </w:p>
    <w:p w14:paraId="49183337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  Geanina -Marina Ianc</w:t>
      </w:r>
    </w:p>
    <w:p w14:paraId="40719AEC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 Sorina Carmen Grama</w:t>
      </w:r>
    </w:p>
    <w:p w14:paraId="615136AF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3.Eugenia-Carmen Pop</w:t>
      </w:r>
    </w:p>
    <w:p w14:paraId="03ABC772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4.Sav Gabriela</w:t>
      </w:r>
    </w:p>
    <w:p w14:paraId="700F1B28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5.Gabor Dragos Nicolae</w:t>
      </w:r>
    </w:p>
    <w:p w14:paraId="0E91B6F5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6. Sorinela Sanda Moga</w:t>
      </w:r>
    </w:p>
    <w:p w14:paraId="07249E5D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7. Dan- Lucian Muresan</w:t>
      </w:r>
    </w:p>
    <w:p w14:paraId="22DC0298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8.Raul - Nicusor Costea</w:t>
      </w:r>
    </w:p>
    <w:p w14:paraId="6D5C4C85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9.Razvan Mircea Boghici</w:t>
      </w:r>
    </w:p>
    <w:p w14:paraId="08F07937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10.Monica Georgescu</w:t>
      </w:r>
    </w:p>
    <w:p w14:paraId="0C66DFDE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11.Cosmin - Flavius Logojan</w:t>
      </w:r>
    </w:p>
    <w:p w14:paraId="61A6F38E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12.Cristina - Elena Achim - Felea</w:t>
      </w:r>
    </w:p>
    <w:p w14:paraId="5CDA795B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13.Stef Mirela Alina</w:t>
      </w:r>
    </w:p>
    <w:p w14:paraId="446E920B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14.Daniela Suciu</w:t>
      </w:r>
    </w:p>
    <w:p w14:paraId="60E57EBE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15.Corina Ramona Marc</w:t>
      </w:r>
    </w:p>
    <w:p w14:paraId="5F3C3B8D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16.Ioana-Roxana Danciu</w:t>
      </w:r>
    </w:p>
    <w:p w14:paraId="24C58C15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17.Tudor Claudia Andreea</w:t>
      </w:r>
    </w:p>
    <w:p w14:paraId="499BBEC5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18.Livezan Antoanela – Clementina </w:t>
      </w:r>
    </w:p>
    <w:p w14:paraId="76F26DCB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19.Simona – Monica Mihut</w:t>
      </w:r>
    </w:p>
    <w:p w14:paraId="4D6B09F8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20.Liana-Virginia Negru</w:t>
      </w:r>
    </w:p>
    <w:p w14:paraId="1E6A4770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21. Mihaiela Dragotescu </w:t>
      </w:r>
    </w:p>
    <w:p w14:paraId="6E434D14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22.Alexandra Truta</w:t>
      </w:r>
    </w:p>
    <w:p w14:paraId="26F0FDB7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23.Alexandra Adela Maier</w:t>
      </w:r>
    </w:p>
    <w:p w14:paraId="06421C4B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24.Viorica - Maria Petros</w:t>
      </w:r>
    </w:p>
    <w:p w14:paraId="31440F50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25.Ovidiu - Ioan Popa</w:t>
      </w:r>
    </w:p>
    <w:p w14:paraId="1B0C2E08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26.Nicoleta – Lia Nicoară</w:t>
      </w:r>
    </w:p>
    <w:p w14:paraId="3D4EA4B3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27. Marina Buda</w:t>
      </w:r>
    </w:p>
    <w:p w14:paraId="0D113EEC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28. Turcanu Mariana Delia </w:t>
      </w:r>
    </w:p>
    <w:p w14:paraId="69A799AE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29.Talida-Corina Albu</w:t>
      </w:r>
    </w:p>
    <w:p w14:paraId="5DBFA005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30. Sopterean Camelia – Tatiana</w:t>
      </w:r>
    </w:p>
    <w:p w14:paraId="1B6ACAAB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31. Rusu Liliana</w:t>
      </w:r>
    </w:p>
    <w:p w14:paraId="6AEDB658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32. Ursica Liliana – Rodica</w:t>
      </w:r>
    </w:p>
    <w:p w14:paraId="3C793EF6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33. Padurean Carmen Estera</w:t>
      </w:r>
    </w:p>
    <w:p w14:paraId="127139EA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34. Luminita   Zeiconi</w:t>
      </w:r>
    </w:p>
    <w:p w14:paraId="1CC7719E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35. Carmen – Sanda Vasioni</w:t>
      </w:r>
    </w:p>
    <w:p w14:paraId="2A5E894D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36. Petru -Trandafir Vasiu</w:t>
      </w:r>
    </w:p>
    <w:p w14:paraId="07C60CB8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37. Purdea Alina</w:t>
      </w:r>
    </w:p>
    <w:p w14:paraId="53E295BB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38. Raluca-Loredana Crainic</w:t>
      </w:r>
    </w:p>
    <w:p w14:paraId="36970B30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39. Iancu Simona Valerica</w:t>
      </w:r>
    </w:p>
    <w:p w14:paraId="5B950BA0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40. Anca – Elena Adamescu</w:t>
      </w:r>
    </w:p>
    <w:p w14:paraId="7FEBD522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41. Maria – Cristina Vîlcu</w:t>
      </w:r>
    </w:p>
    <w:p w14:paraId="155C7BA8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42. Carmen -Adriana Brutaru</w:t>
      </w:r>
    </w:p>
    <w:p w14:paraId="18008AB7" w14:textId="77777777" w:rsid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43. Urs Monica</w:t>
      </w:r>
    </w:p>
    <w:p w14:paraId="5EBB0E15" w14:textId="76108738" w:rsidR="008A55CA" w:rsidRPr="008A55CA" w:rsidRDefault="008A55CA" w:rsidP="008A55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44. Uratu Maria Cosmina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</w:t>
      </w:r>
    </w:p>
    <w:p w14:paraId="6E4DF33A" w14:textId="2E35BDB1" w:rsidR="00FF6ACE" w:rsidRPr="00035D2D" w:rsidRDefault="00FF6ACE" w:rsidP="00D941F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Subsemnatul declar că </w:t>
      </w:r>
      <w:r w:rsidR="00D941F9"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>informațiile</w:t>
      </w:r>
      <w:r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furnizate sunt complete </w:t>
      </w:r>
      <w:r w:rsidR="00D941F9"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>și</w:t>
      </w:r>
      <w:r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corecte în fiecare detaliu </w:t>
      </w:r>
      <w:r w:rsidR="00D941F9"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>și</w:t>
      </w:r>
      <w:r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941F9"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>înțeleg</w:t>
      </w:r>
      <w:r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că autoritatea contractantă are dreptul de a solicita, în scopul verificării </w:t>
      </w:r>
      <w:r w:rsidR="00D941F9"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>și</w:t>
      </w:r>
      <w:r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confirmării </w:t>
      </w:r>
      <w:r w:rsidR="00D941F9"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>declarațiilor</w:t>
      </w:r>
      <w:r w:rsidRPr="00035D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orice documente doveditoare de care dispunem.</w:t>
      </w:r>
    </w:p>
    <w:p w14:paraId="3F78DF66" w14:textId="77777777" w:rsidR="00FF6ACE" w:rsidRPr="00035D2D" w:rsidRDefault="00D941F9" w:rsidP="00D941F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5D2D">
        <w:rPr>
          <w:rFonts w:ascii="Times New Roman" w:eastAsia="Times New Roman" w:hAnsi="Times New Roman" w:cs="Times New Roman"/>
          <w:sz w:val="24"/>
          <w:szCs w:val="24"/>
        </w:rPr>
        <w:t>Înțeleg</w:t>
      </w:r>
      <w:r w:rsidR="00FF6ACE" w:rsidRPr="00035D2D">
        <w:rPr>
          <w:rFonts w:ascii="Times New Roman" w:eastAsia="Times New Roman" w:hAnsi="Times New Roman" w:cs="Times New Roman"/>
          <w:sz w:val="24"/>
          <w:szCs w:val="24"/>
        </w:rPr>
        <w:t xml:space="preserve"> că în cazul în care această 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>declarație</w:t>
      </w:r>
      <w:r w:rsidR="00FF6ACE" w:rsidRPr="00035D2D">
        <w:rPr>
          <w:rFonts w:ascii="Times New Roman" w:eastAsia="Times New Roman" w:hAnsi="Times New Roman" w:cs="Times New Roman"/>
          <w:sz w:val="24"/>
          <w:szCs w:val="24"/>
        </w:rPr>
        <w:t xml:space="preserve"> nu este conformă cu realitatea sunt pasibil de încălcarea prevederilor 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>legislației</w:t>
      </w:r>
      <w:r w:rsidR="00FF6ACE" w:rsidRPr="00035D2D">
        <w:rPr>
          <w:rFonts w:ascii="Times New Roman" w:eastAsia="Times New Roman" w:hAnsi="Times New Roman" w:cs="Times New Roman"/>
          <w:sz w:val="24"/>
          <w:szCs w:val="24"/>
        </w:rPr>
        <w:t xml:space="preserve"> penale privind falsul în 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>declarații</w:t>
      </w:r>
      <w:r w:rsidR="00FF6ACE" w:rsidRPr="00035D2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B1F121D" w14:textId="77777777" w:rsidR="00FF6ACE" w:rsidRPr="00035D2D" w:rsidRDefault="00FF6ACE" w:rsidP="00D941F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35D2D">
        <w:rPr>
          <w:rFonts w:ascii="Times New Roman" w:eastAsia="Times New Roman" w:hAnsi="Times New Roman" w:cs="Times New Roman"/>
          <w:sz w:val="24"/>
          <w:szCs w:val="24"/>
        </w:rPr>
        <w:tab/>
      </w:r>
      <w:r w:rsidRPr="00035D2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Totodată, declar că am luat la </w:t>
      </w:r>
      <w:r w:rsidR="00D941F9" w:rsidRPr="00035D2D">
        <w:rPr>
          <w:rFonts w:ascii="Times New Roman" w:eastAsia="Times New Roman" w:hAnsi="Times New Roman" w:cs="Times New Roman"/>
          <w:bCs/>
          <w:iCs/>
          <w:sz w:val="24"/>
          <w:szCs w:val="24"/>
        </w:rPr>
        <w:t>cunoștință</w:t>
      </w:r>
      <w:r w:rsidRPr="00035D2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de prevederile art. 326 «Falsul în </w:t>
      </w:r>
      <w:r w:rsidR="00D941F9" w:rsidRPr="00035D2D">
        <w:rPr>
          <w:rFonts w:ascii="Times New Roman" w:eastAsia="Times New Roman" w:hAnsi="Times New Roman" w:cs="Times New Roman"/>
          <w:bCs/>
          <w:iCs/>
          <w:sz w:val="24"/>
          <w:szCs w:val="24"/>
        </w:rPr>
        <w:t>declarații</w:t>
      </w:r>
      <w:r w:rsidRPr="00035D2D">
        <w:rPr>
          <w:rFonts w:ascii="Times New Roman" w:eastAsia="Times New Roman" w:hAnsi="Times New Roman" w:cs="Times New Roman"/>
          <w:bCs/>
          <w:iCs/>
          <w:sz w:val="24"/>
          <w:szCs w:val="24"/>
        </w:rPr>
        <w:t>» din Codul Penal referitor la: ,,</w:t>
      </w:r>
      <w:r w:rsidRPr="00035D2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Declararea necorespunzătoare a adevărului, făcută unei persoane dintre cele prevăzute în art. 175 sau unei </w:t>
      </w:r>
      <w:r w:rsidR="00D941F9" w:rsidRPr="00035D2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unități</w:t>
      </w:r>
      <w:r w:rsidRPr="00035D2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în care aceasta </w:t>
      </w:r>
      <w:r w:rsidR="00D941F9" w:rsidRPr="00035D2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își</w:t>
      </w:r>
      <w:r w:rsidRPr="00035D2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D941F9" w:rsidRPr="00035D2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desfășoară</w:t>
      </w:r>
      <w:r w:rsidRPr="00035D2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activitatea în vederea producerii unei </w:t>
      </w:r>
      <w:r w:rsidR="00D941F9" w:rsidRPr="00035D2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consecințe</w:t>
      </w:r>
      <w:r w:rsidRPr="00035D2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juridice, pentru sine sau pentru altul, atunci când, potrivit legii ori împrejurărilor, </w:t>
      </w:r>
      <w:r w:rsidR="00D941F9" w:rsidRPr="00035D2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declarația</w:t>
      </w:r>
      <w:r w:rsidRPr="00035D2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făcută </w:t>
      </w:r>
      <w:r w:rsidR="00D941F9" w:rsidRPr="00035D2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servește</w:t>
      </w:r>
      <w:r w:rsidRPr="00035D2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la producerea acelei </w:t>
      </w:r>
      <w:r w:rsidR="00D941F9" w:rsidRPr="00035D2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consecințe</w:t>
      </w:r>
      <w:r w:rsidRPr="00035D2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, se </w:t>
      </w:r>
      <w:r w:rsidR="00D941F9" w:rsidRPr="00035D2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pedepsește</w:t>
      </w:r>
      <w:r w:rsidRPr="00035D2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cu închisoare de la 3 luni la 2 ani sau cu amendă</w:t>
      </w:r>
      <w:r w:rsidRPr="00035D2D">
        <w:rPr>
          <w:rFonts w:ascii="Times New Roman" w:eastAsia="Times New Roman" w:hAnsi="Times New Roman" w:cs="Times New Roman"/>
          <w:bCs/>
          <w:iCs/>
          <w:sz w:val="24"/>
          <w:szCs w:val="24"/>
        </w:rPr>
        <w:t>’’.</w:t>
      </w:r>
    </w:p>
    <w:p w14:paraId="1206B602" w14:textId="77777777" w:rsidR="00FF6ACE" w:rsidRPr="00035D2D" w:rsidRDefault="00FF6ACE" w:rsidP="00D941F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5D2D">
        <w:rPr>
          <w:rFonts w:ascii="Times New Roman" w:eastAsia="Times New Roman" w:hAnsi="Times New Roman" w:cs="Times New Roman"/>
          <w:b/>
          <w:sz w:val="24"/>
          <w:szCs w:val="24"/>
        </w:rPr>
        <w:t xml:space="preserve">Notă: În cazul unei asocieri, formularul va fi prezentat de fiecare ofertant asociat în parte, semnat </w:t>
      </w:r>
      <w:r w:rsidR="00D941F9" w:rsidRPr="00035D2D">
        <w:rPr>
          <w:rFonts w:ascii="Times New Roman" w:eastAsia="Times New Roman" w:hAnsi="Times New Roman" w:cs="Times New Roman"/>
          <w:b/>
          <w:sz w:val="24"/>
          <w:szCs w:val="24"/>
        </w:rPr>
        <w:t>și</w:t>
      </w:r>
      <w:r w:rsidRPr="00035D2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941F9" w:rsidRPr="00035D2D">
        <w:rPr>
          <w:rFonts w:ascii="Times New Roman" w:eastAsia="Times New Roman" w:hAnsi="Times New Roman" w:cs="Times New Roman"/>
          <w:b/>
          <w:sz w:val="24"/>
          <w:szCs w:val="24"/>
        </w:rPr>
        <w:t>ștampilat</w:t>
      </w:r>
      <w:r w:rsidRPr="00035D2D">
        <w:rPr>
          <w:rFonts w:ascii="Times New Roman" w:eastAsia="Times New Roman" w:hAnsi="Times New Roman" w:cs="Times New Roman"/>
          <w:b/>
          <w:sz w:val="24"/>
          <w:szCs w:val="24"/>
        </w:rPr>
        <w:t xml:space="preserve"> de reprezentantul legal al acestuia.</w:t>
      </w:r>
    </w:p>
    <w:p w14:paraId="26812B8B" w14:textId="77777777" w:rsidR="00FF6ACE" w:rsidRPr="00035D2D" w:rsidRDefault="00FF6ACE" w:rsidP="00D941F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4702B8B" w14:textId="77777777" w:rsidR="00FF6ACE" w:rsidRPr="00035D2D" w:rsidRDefault="00FF6ACE" w:rsidP="00D941F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5D2D">
        <w:rPr>
          <w:rFonts w:ascii="Times New Roman" w:eastAsia="Times New Roman" w:hAnsi="Times New Roman" w:cs="Times New Roman"/>
          <w:sz w:val="24"/>
          <w:szCs w:val="24"/>
        </w:rPr>
        <w:tab/>
        <w:t>Data completării: ......................</w:t>
      </w:r>
    </w:p>
    <w:p w14:paraId="1E43483E" w14:textId="77777777" w:rsidR="00FF6ACE" w:rsidRPr="00035D2D" w:rsidRDefault="00FF6ACE" w:rsidP="00D941F9">
      <w:pPr>
        <w:spacing w:after="0" w:line="276" w:lineRule="auto"/>
        <w:ind w:left="720" w:hanging="720"/>
        <w:jc w:val="both"/>
        <w:rPr>
          <w:rFonts w:ascii="Times New Roman" w:eastAsia="Times New Roman" w:hAnsi="Times New Roman" w:cs="Times New Roman"/>
          <w:caps/>
          <w:color w:val="000000"/>
          <w:sz w:val="24"/>
          <w:szCs w:val="24"/>
        </w:rPr>
      </w:pPr>
    </w:p>
    <w:p w14:paraId="163736B6" w14:textId="77777777" w:rsidR="00FF6ACE" w:rsidRPr="00035D2D" w:rsidRDefault="00FF6ACE" w:rsidP="00D941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5D2D">
        <w:rPr>
          <w:rFonts w:ascii="Times New Roman" w:eastAsia="Times New Roman" w:hAnsi="Times New Roman" w:cs="Times New Roman"/>
          <w:b/>
          <w:sz w:val="24"/>
          <w:szCs w:val="24"/>
        </w:rPr>
        <w:t>Ofertantul/Ofertantul asociat/Subcontractant/</w:t>
      </w:r>
      <w:r w:rsidR="00D941F9" w:rsidRPr="00035D2D">
        <w:rPr>
          <w:rFonts w:ascii="Times New Roman" w:eastAsia="Times New Roman" w:hAnsi="Times New Roman" w:cs="Times New Roman"/>
          <w:b/>
          <w:sz w:val="24"/>
          <w:szCs w:val="24"/>
        </w:rPr>
        <w:t>Terțul</w:t>
      </w:r>
      <w:r w:rsidRPr="00035D2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941F9" w:rsidRPr="00035D2D">
        <w:rPr>
          <w:rFonts w:ascii="Times New Roman" w:eastAsia="Times New Roman" w:hAnsi="Times New Roman" w:cs="Times New Roman"/>
          <w:b/>
          <w:sz w:val="24"/>
          <w:szCs w:val="24"/>
        </w:rPr>
        <w:t>susținător</w:t>
      </w:r>
    </w:p>
    <w:p w14:paraId="5F3AA2D5" w14:textId="77777777" w:rsidR="00FF6ACE" w:rsidRPr="00035D2D" w:rsidRDefault="00FF6ACE" w:rsidP="00D941F9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35D2D">
        <w:rPr>
          <w:rFonts w:ascii="Times New Roman" w:eastAsia="Times New Roman" w:hAnsi="Times New Roman" w:cs="Times New Roman"/>
          <w:sz w:val="24"/>
          <w:szCs w:val="24"/>
        </w:rPr>
        <w:t>_________________</w:t>
      </w:r>
    </w:p>
    <w:p w14:paraId="6785A07D" w14:textId="77777777" w:rsidR="00FF6ACE" w:rsidRPr="00035D2D" w:rsidRDefault="00FF6ACE" w:rsidP="00D941F9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758F6DE" w14:textId="654FF3A9" w:rsidR="00D941F9" w:rsidRPr="00035D2D" w:rsidRDefault="00FF6ACE" w:rsidP="000041D4">
      <w:pPr>
        <w:spacing w:after="0" w:line="276" w:lineRule="auto"/>
        <w:ind w:firstLine="72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35D2D">
        <w:rPr>
          <w:rFonts w:ascii="Times New Roman" w:eastAsia="Times New Roman" w:hAnsi="Times New Roman" w:cs="Times New Roman"/>
          <w:i/>
          <w:sz w:val="24"/>
          <w:szCs w:val="24"/>
        </w:rPr>
        <w:t xml:space="preserve">(nume, prenume, semnătura autorizată, </w:t>
      </w:r>
      <w:r w:rsidR="00D941F9" w:rsidRPr="00035D2D">
        <w:rPr>
          <w:rFonts w:ascii="Times New Roman" w:eastAsia="Times New Roman" w:hAnsi="Times New Roman" w:cs="Times New Roman"/>
          <w:i/>
          <w:sz w:val="24"/>
          <w:szCs w:val="24"/>
        </w:rPr>
        <w:t>ștampilă</w:t>
      </w:r>
      <w:r w:rsidRPr="00035D2D">
        <w:rPr>
          <w:rFonts w:ascii="Times New Roman" w:eastAsia="Times New Roman" w:hAnsi="Times New Roman" w:cs="Times New Roman"/>
          <w:i/>
          <w:sz w:val="24"/>
          <w:szCs w:val="24"/>
        </w:rPr>
        <w:t>)</w:t>
      </w:r>
    </w:p>
    <w:p w14:paraId="03308391" w14:textId="77777777" w:rsidR="000041D4" w:rsidRDefault="000041D4" w:rsidP="000041D4">
      <w:pPr>
        <w:spacing w:after="0" w:line="276" w:lineRule="auto"/>
        <w:ind w:firstLine="72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50ECD33" w14:textId="77777777" w:rsidR="00FD3AB1" w:rsidRDefault="00FD3AB1" w:rsidP="000041D4">
      <w:pPr>
        <w:spacing w:after="0" w:line="276" w:lineRule="auto"/>
        <w:ind w:firstLine="72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1D489E0" w14:textId="77777777" w:rsidR="00FD3AB1" w:rsidRDefault="00FD3AB1" w:rsidP="000041D4">
      <w:pPr>
        <w:spacing w:after="0" w:line="276" w:lineRule="auto"/>
        <w:ind w:firstLine="72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150E333" w14:textId="77777777" w:rsidR="00FD3AB1" w:rsidRDefault="00FD3AB1" w:rsidP="000041D4">
      <w:pPr>
        <w:spacing w:after="0" w:line="276" w:lineRule="auto"/>
        <w:ind w:firstLine="72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C02BB06" w14:textId="77777777" w:rsidR="008A55CA" w:rsidRDefault="008A55CA" w:rsidP="000041D4">
      <w:pPr>
        <w:spacing w:after="0" w:line="276" w:lineRule="auto"/>
        <w:ind w:firstLine="72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06FA81D" w14:textId="77777777" w:rsidR="008A55CA" w:rsidRDefault="008A55CA" w:rsidP="000041D4">
      <w:pPr>
        <w:spacing w:after="0" w:line="276" w:lineRule="auto"/>
        <w:ind w:firstLine="72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6B3C905" w14:textId="77777777" w:rsidR="008A55CA" w:rsidRDefault="008A55CA" w:rsidP="000041D4">
      <w:pPr>
        <w:spacing w:after="0" w:line="276" w:lineRule="auto"/>
        <w:ind w:firstLine="72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A855741" w14:textId="77777777" w:rsidR="008A55CA" w:rsidRPr="00035D2D" w:rsidRDefault="008A55CA" w:rsidP="000041D4">
      <w:pPr>
        <w:spacing w:after="0" w:line="276" w:lineRule="auto"/>
        <w:ind w:firstLine="72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B0378AB" w14:textId="77777777" w:rsidR="00237E49" w:rsidRPr="00035D2D" w:rsidRDefault="00237E49" w:rsidP="00D941F9">
      <w:pPr>
        <w:spacing w:after="0" w:line="276" w:lineRule="auto"/>
        <w:ind w:right="480"/>
        <w:rPr>
          <w:rFonts w:ascii="Times New Roman" w:eastAsia="Calibri" w:hAnsi="Times New Roman" w:cs="Times New Roman"/>
          <w:sz w:val="24"/>
          <w:szCs w:val="24"/>
        </w:rPr>
      </w:pPr>
    </w:p>
    <w:p w14:paraId="6F38FFAD" w14:textId="77777777" w:rsidR="007D2BED" w:rsidRPr="00035D2D" w:rsidRDefault="007D2BED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FORMULARUL </w:t>
      </w:r>
      <w:r w:rsidR="00FF6ACE" w:rsidRPr="00035D2D">
        <w:rPr>
          <w:rFonts w:ascii="Times New Roman" w:eastAsia="Calibri" w:hAnsi="Times New Roman" w:cs="Times New Roman"/>
          <w:sz w:val="24"/>
          <w:szCs w:val="24"/>
        </w:rPr>
        <w:t>3</w:t>
      </w:r>
    </w:p>
    <w:p w14:paraId="78B57B97" w14:textId="77777777" w:rsidR="007D2BED" w:rsidRPr="00035D2D" w:rsidRDefault="007D2BED" w:rsidP="00D941F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iCs/>
          <w:sz w:val="24"/>
          <w:szCs w:val="24"/>
        </w:rPr>
        <w:t>OPERATOR ECONOMIC</w:t>
      </w:r>
      <w:r w:rsidRPr="00035D2D">
        <w:rPr>
          <w:rFonts w:ascii="Times New Roman" w:eastAsia="Calibri" w:hAnsi="Times New Roman" w:cs="Times New Roman"/>
          <w:iCs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iCs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iCs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iCs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iCs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iCs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iCs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iCs/>
          <w:sz w:val="24"/>
          <w:szCs w:val="24"/>
        </w:rPr>
        <w:tab/>
      </w:r>
    </w:p>
    <w:p w14:paraId="655357D9" w14:textId="77777777" w:rsidR="007D2BED" w:rsidRPr="00035D2D" w:rsidRDefault="007D2BED" w:rsidP="00D941F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t>____________________</w:t>
      </w:r>
    </w:p>
    <w:p w14:paraId="495E13BF" w14:textId="77777777" w:rsidR="007D2BED" w:rsidRPr="00035D2D" w:rsidRDefault="007D2BED" w:rsidP="00D941F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  (denumirea/numele)</w:t>
      </w:r>
    </w:p>
    <w:p w14:paraId="39286027" w14:textId="77777777" w:rsidR="007D2BED" w:rsidRPr="00035D2D" w:rsidRDefault="007D2BED" w:rsidP="00D941F9">
      <w:pPr>
        <w:tabs>
          <w:tab w:val="left" w:pos="72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CFD82DF" w14:textId="77777777" w:rsidR="007D2BED" w:rsidRPr="00035D2D" w:rsidRDefault="007D2BED" w:rsidP="00D941F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5D2D">
        <w:rPr>
          <w:rFonts w:ascii="Times New Roman" w:eastAsia="Calibri" w:hAnsi="Times New Roman" w:cs="Times New Roman"/>
          <w:b/>
          <w:sz w:val="24"/>
          <w:szCs w:val="24"/>
        </w:rPr>
        <w:t>DECLARAŢIE PRIVIND NEÎNCADRAREA ÎN ART. 164 DIN LEGEA 98/2016</w:t>
      </w:r>
    </w:p>
    <w:p w14:paraId="04928287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3A61C89" w14:textId="235C1E3A" w:rsidR="007D2BED" w:rsidRPr="00035D2D" w:rsidRDefault="007D2BED" w:rsidP="00D941F9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Subsemnatul ___________________________________________, reprezentant împuternicit al _________________________________________, </w:t>
      </w:r>
      <w:r w:rsidRPr="00035D2D">
        <w:rPr>
          <w:rFonts w:ascii="Times New Roman" w:eastAsia="Calibri" w:hAnsi="Times New Roman" w:cs="Times New Roman"/>
          <w:i/>
          <w:sz w:val="24"/>
          <w:szCs w:val="24"/>
        </w:rPr>
        <w:t xml:space="preserve">(denumirea/numele și sediul/adresa operatorului economic) 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în calitate de </w:t>
      </w:r>
      <w:r w:rsidRPr="00035D2D">
        <w:rPr>
          <w:rFonts w:ascii="Times New Roman" w:eastAsia="Calibri" w:hAnsi="Times New Roman" w:cs="Times New Roman"/>
          <w:i/>
          <w:sz w:val="24"/>
          <w:szCs w:val="24"/>
        </w:rPr>
        <w:t>__________________________________________ (candidat/ofertant/ofertant asociat/</w:t>
      </w:r>
      <w:r w:rsidR="00D941F9" w:rsidRPr="00035D2D">
        <w:rPr>
          <w:rFonts w:ascii="Times New Roman" w:eastAsia="Calibri" w:hAnsi="Times New Roman" w:cs="Times New Roman"/>
          <w:i/>
          <w:sz w:val="24"/>
          <w:szCs w:val="24"/>
        </w:rPr>
        <w:t>terț</w:t>
      </w:r>
      <w:r w:rsidRPr="00035D2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D941F9" w:rsidRPr="00035D2D">
        <w:rPr>
          <w:rFonts w:ascii="Times New Roman" w:eastAsia="Calibri" w:hAnsi="Times New Roman" w:cs="Times New Roman"/>
          <w:i/>
          <w:sz w:val="24"/>
          <w:szCs w:val="24"/>
        </w:rPr>
        <w:t>susținător</w:t>
      </w:r>
      <w:r w:rsidRPr="00035D2D">
        <w:rPr>
          <w:rFonts w:ascii="Times New Roman" w:eastAsia="Calibri" w:hAnsi="Times New Roman" w:cs="Times New Roman"/>
          <w:i/>
          <w:sz w:val="24"/>
          <w:szCs w:val="24"/>
        </w:rPr>
        <w:t xml:space="preserve"> al candidatului/ofertantului__________________) 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declar pe propria răspundere, sub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sancțiunea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excluderii din procedură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sancțiunilor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aplicate faptei de fals în acte publice, că nu mă aflu în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situațiile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prevăzute la </w:t>
      </w:r>
      <w:r w:rsidRPr="00035D2D">
        <w:rPr>
          <w:rFonts w:ascii="Times New Roman" w:eastAsia="Calibri" w:hAnsi="Times New Roman" w:cs="Times New Roman"/>
          <w:b/>
          <w:sz w:val="24"/>
          <w:szCs w:val="24"/>
        </w:rPr>
        <w:t>art. 164 din Legea 98/2016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privind atribuirea contractelor de </w:t>
      </w:r>
      <w:r w:rsidR="00035D2D" w:rsidRPr="00035D2D">
        <w:rPr>
          <w:rFonts w:ascii="Times New Roman" w:eastAsia="Calibri" w:hAnsi="Times New Roman" w:cs="Times New Roman"/>
          <w:sz w:val="24"/>
          <w:szCs w:val="24"/>
        </w:rPr>
        <w:t>achiziţie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publică, respectiv nu am fost condamnat prin hotărâre definitivă a unei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instanțe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judecătorești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, pentru comiterea uneia dintre următoarele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infracțiuni</w:t>
      </w:r>
      <w:r w:rsidRPr="00035D2D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16A15CAF" w14:textId="77777777" w:rsidR="007D2BED" w:rsidRPr="00035D2D" w:rsidRDefault="007D2BED" w:rsidP="00D941F9">
      <w:pPr>
        <w:numPr>
          <w:ilvl w:val="0"/>
          <w:numId w:val="2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constituirea unui grup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infracțional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organizat, prevăzută de 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art. 367 din Legea nr. 286/2009 privind Codul penal, cu modificările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completările ulterioare, sau de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dispozițiile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corespunzătoare ale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legislației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penale a statului în care respectivul operator economic a fost condamnat; </w:t>
      </w:r>
    </w:p>
    <w:p w14:paraId="476D5FCB" w14:textId="77777777" w:rsidR="007D2BED" w:rsidRPr="00035D2D" w:rsidRDefault="00D941F9" w:rsidP="00D941F9">
      <w:pPr>
        <w:numPr>
          <w:ilvl w:val="0"/>
          <w:numId w:val="2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t>infracțiuni</w:t>
      </w:r>
      <w:r w:rsidR="007D2BED" w:rsidRPr="00035D2D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r w:rsidRPr="00035D2D">
        <w:rPr>
          <w:rFonts w:ascii="Times New Roman" w:eastAsia="Calibri" w:hAnsi="Times New Roman" w:cs="Times New Roman"/>
          <w:sz w:val="24"/>
          <w:szCs w:val="24"/>
        </w:rPr>
        <w:t>corupție</w:t>
      </w:r>
      <w:r w:rsidR="007D2BED" w:rsidRPr="00035D2D">
        <w:rPr>
          <w:rFonts w:ascii="Times New Roman" w:eastAsia="Calibri" w:hAnsi="Times New Roman" w:cs="Times New Roman"/>
          <w:sz w:val="24"/>
          <w:szCs w:val="24"/>
        </w:rPr>
        <w:t>, prevăzute de art. 289-</w:t>
      </w:r>
      <w:hyperlink r:id="rId6" w:history="1">
        <w:r w:rsidR="007D2BED" w:rsidRPr="00035D2D">
          <w:rPr>
            <w:rFonts w:ascii="Times New Roman" w:eastAsia="Calibri" w:hAnsi="Times New Roman" w:cs="Times New Roman"/>
            <w:sz w:val="24"/>
            <w:szCs w:val="24"/>
          </w:rPr>
          <w:t>294</w:t>
        </w:r>
      </w:hyperlink>
      <w:r w:rsidR="007D2BED" w:rsidRPr="00035D2D">
        <w:rPr>
          <w:rFonts w:ascii="Times New Roman" w:eastAsia="Calibri" w:hAnsi="Times New Roman" w:cs="Times New Roman"/>
          <w:sz w:val="24"/>
          <w:szCs w:val="24"/>
        </w:rPr>
        <w:t xml:space="preserve"> din Legea nr. 286/2009, cu modificările </w:t>
      </w:r>
      <w:r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="007D2BED" w:rsidRPr="00035D2D">
        <w:rPr>
          <w:rFonts w:ascii="Times New Roman" w:eastAsia="Calibri" w:hAnsi="Times New Roman" w:cs="Times New Roman"/>
          <w:sz w:val="24"/>
          <w:szCs w:val="24"/>
        </w:rPr>
        <w:t xml:space="preserve"> completările ulterioare, </w:t>
      </w:r>
      <w:r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="007D2BED" w:rsidRPr="00035D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35D2D">
        <w:rPr>
          <w:rFonts w:ascii="Times New Roman" w:eastAsia="Calibri" w:hAnsi="Times New Roman" w:cs="Times New Roman"/>
          <w:sz w:val="24"/>
          <w:szCs w:val="24"/>
        </w:rPr>
        <w:t>infracțiuni</w:t>
      </w:r>
      <w:r w:rsidR="007D2BED" w:rsidRPr="00035D2D">
        <w:rPr>
          <w:rFonts w:ascii="Times New Roman" w:eastAsia="Calibri" w:hAnsi="Times New Roman" w:cs="Times New Roman"/>
          <w:sz w:val="24"/>
          <w:szCs w:val="24"/>
        </w:rPr>
        <w:t xml:space="preserve"> asimilate </w:t>
      </w:r>
      <w:r w:rsidRPr="00035D2D">
        <w:rPr>
          <w:rFonts w:ascii="Times New Roman" w:eastAsia="Calibri" w:hAnsi="Times New Roman" w:cs="Times New Roman"/>
          <w:sz w:val="24"/>
          <w:szCs w:val="24"/>
        </w:rPr>
        <w:t>infracțiunilor</w:t>
      </w:r>
      <w:r w:rsidR="007D2BED" w:rsidRPr="00035D2D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r w:rsidRPr="00035D2D">
        <w:rPr>
          <w:rFonts w:ascii="Times New Roman" w:eastAsia="Calibri" w:hAnsi="Times New Roman" w:cs="Times New Roman"/>
          <w:sz w:val="24"/>
          <w:szCs w:val="24"/>
        </w:rPr>
        <w:t>corupție</w:t>
      </w:r>
      <w:r w:rsidR="007D2BED" w:rsidRPr="00035D2D">
        <w:rPr>
          <w:rFonts w:ascii="Times New Roman" w:eastAsia="Calibri" w:hAnsi="Times New Roman" w:cs="Times New Roman"/>
          <w:sz w:val="24"/>
          <w:szCs w:val="24"/>
        </w:rPr>
        <w:t xml:space="preserve"> prevăzute de </w:t>
      </w:r>
      <w:hyperlink r:id="rId7" w:history="1">
        <w:r w:rsidR="007D2BED" w:rsidRPr="00035D2D">
          <w:rPr>
            <w:rFonts w:ascii="Times New Roman" w:eastAsia="Calibri" w:hAnsi="Times New Roman" w:cs="Times New Roman"/>
            <w:sz w:val="24"/>
            <w:szCs w:val="24"/>
          </w:rPr>
          <w:t>art. 10</w:t>
        </w:r>
      </w:hyperlink>
      <w:r w:rsidR="007D2BED" w:rsidRPr="00035D2D">
        <w:rPr>
          <w:rFonts w:ascii="Times New Roman" w:eastAsia="Calibri" w:hAnsi="Times New Roman" w:cs="Times New Roman"/>
          <w:sz w:val="24"/>
          <w:szCs w:val="24"/>
        </w:rPr>
        <w:t>-</w:t>
      </w:r>
      <w:hyperlink r:id="rId8" w:history="1">
        <w:r w:rsidR="007D2BED" w:rsidRPr="00035D2D">
          <w:rPr>
            <w:rFonts w:ascii="Times New Roman" w:eastAsia="Calibri" w:hAnsi="Times New Roman" w:cs="Times New Roman"/>
            <w:sz w:val="24"/>
            <w:szCs w:val="24"/>
          </w:rPr>
          <w:t>13</w:t>
        </w:r>
      </w:hyperlink>
      <w:r w:rsidR="007D2BED" w:rsidRPr="00035D2D">
        <w:rPr>
          <w:rFonts w:ascii="Times New Roman" w:eastAsia="Calibri" w:hAnsi="Times New Roman" w:cs="Times New Roman"/>
          <w:sz w:val="24"/>
          <w:szCs w:val="24"/>
        </w:rPr>
        <w:t xml:space="preserve"> din Legea nr. 78/2000 pentru prevenirea, descoperirea </w:t>
      </w:r>
      <w:r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="007D2BED" w:rsidRPr="00035D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35D2D">
        <w:rPr>
          <w:rFonts w:ascii="Times New Roman" w:eastAsia="Calibri" w:hAnsi="Times New Roman" w:cs="Times New Roman"/>
          <w:sz w:val="24"/>
          <w:szCs w:val="24"/>
        </w:rPr>
        <w:t>sancționarea</w:t>
      </w:r>
      <w:r w:rsidR="007D2BED" w:rsidRPr="00035D2D">
        <w:rPr>
          <w:rFonts w:ascii="Times New Roman" w:eastAsia="Calibri" w:hAnsi="Times New Roman" w:cs="Times New Roman"/>
          <w:sz w:val="24"/>
          <w:szCs w:val="24"/>
        </w:rPr>
        <w:t xml:space="preserve"> faptelor de </w:t>
      </w:r>
      <w:r w:rsidRPr="00035D2D">
        <w:rPr>
          <w:rFonts w:ascii="Times New Roman" w:eastAsia="Calibri" w:hAnsi="Times New Roman" w:cs="Times New Roman"/>
          <w:sz w:val="24"/>
          <w:szCs w:val="24"/>
        </w:rPr>
        <w:t>corupție</w:t>
      </w:r>
      <w:r w:rsidR="007D2BED" w:rsidRPr="00035D2D">
        <w:rPr>
          <w:rFonts w:ascii="Times New Roman" w:eastAsia="Calibri" w:hAnsi="Times New Roman" w:cs="Times New Roman"/>
          <w:sz w:val="24"/>
          <w:szCs w:val="24"/>
        </w:rPr>
        <w:t xml:space="preserve">, cu modificările </w:t>
      </w:r>
      <w:r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="007D2BED" w:rsidRPr="00035D2D">
        <w:rPr>
          <w:rFonts w:ascii="Times New Roman" w:eastAsia="Calibri" w:hAnsi="Times New Roman" w:cs="Times New Roman"/>
          <w:sz w:val="24"/>
          <w:szCs w:val="24"/>
        </w:rPr>
        <w:t xml:space="preserve"> completările ulterioare, sau de </w:t>
      </w:r>
      <w:r w:rsidRPr="00035D2D">
        <w:rPr>
          <w:rFonts w:ascii="Times New Roman" w:eastAsia="Calibri" w:hAnsi="Times New Roman" w:cs="Times New Roman"/>
          <w:sz w:val="24"/>
          <w:szCs w:val="24"/>
        </w:rPr>
        <w:t>dispozițiile</w:t>
      </w:r>
      <w:r w:rsidR="007D2BED" w:rsidRPr="00035D2D">
        <w:rPr>
          <w:rFonts w:ascii="Times New Roman" w:eastAsia="Calibri" w:hAnsi="Times New Roman" w:cs="Times New Roman"/>
          <w:sz w:val="24"/>
          <w:szCs w:val="24"/>
        </w:rPr>
        <w:t xml:space="preserve"> corespunzătoare ale </w:t>
      </w:r>
      <w:r w:rsidRPr="00035D2D">
        <w:rPr>
          <w:rFonts w:ascii="Times New Roman" w:eastAsia="Calibri" w:hAnsi="Times New Roman" w:cs="Times New Roman"/>
          <w:sz w:val="24"/>
          <w:szCs w:val="24"/>
        </w:rPr>
        <w:t>legislației</w:t>
      </w:r>
      <w:r w:rsidR="007D2BED" w:rsidRPr="00035D2D">
        <w:rPr>
          <w:rFonts w:ascii="Times New Roman" w:eastAsia="Calibri" w:hAnsi="Times New Roman" w:cs="Times New Roman"/>
          <w:sz w:val="24"/>
          <w:szCs w:val="24"/>
        </w:rPr>
        <w:t xml:space="preserve"> penale a statului în care respectivul operator economic a fost condamnat; </w:t>
      </w:r>
    </w:p>
    <w:p w14:paraId="4A00CDC1" w14:textId="77777777" w:rsidR="007D2BED" w:rsidRPr="00035D2D" w:rsidRDefault="00D941F9" w:rsidP="00D941F9">
      <w:pPr>
        <w:numPr>
          <w:ilvl w:val="0"/>
          <w:numId w:val="2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t>infracțiuni</w:t>
      </w:r>
      <w:r w:rsidR="007D2BED" w:rsidRPr="00035D2D">
        <w:rPr>
          <w:rFonts w:ascii="Times New Roman" w:eastAsia="Calibri" w:hAnsi="Times New Roman" w:cs="Times New Roman"/>
          <w:sz w:val="24"/>
          <w:szCs w:val="24"/>
        </w:rPr>
        <w:t xml:space="preserve"> împotriva intereselor financiare ale Uniunii Europene, prevăzute de art. 18</w:t>
      </w:r>
      <w:r w:rsidR="007D2BED" w:rsidRPr="00035D2D"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r w:rsidR="007D2BED" w:rsidRPr="00035D2D">
        <w:rPr>
          <w:rFonts w:ascii="Times New Roman" w:eastAsia="Calibri" w:hAnsi="Times New Roman" w:cs="Times New Roman"/>
          <w:sz w:val="24"/>
          <w:szCs w:val="24"/>
        </w:rPr>
        <w:t> -</w:t>
      </w:r>
      <w:hyperlink r:id="rId9" w:history="1">
        <w:r w:rsidR="007D2BED" w:rsidRPr="00035D2D">
          <w:rPr>
            <w:rFonts w:ascii="Times New Roman" w:eastAsia="Calibri" w:hAnsi="Times New Roman" w:cs="Times New Roman"/>
            <w:sz w:val="24"/>
            <w:szCs w:val="24"/>
          </w:rPr>
          <w:t>18</w:t>
        </w:r>
        <w:r w:rsidR="007D2BED" w:rsidRPr="00035D2D">
          <w:rPr>
            <w:rFonts w:ascii="Times New Roman" w:eastAsia="Calibri" w:hAnsi="Times New Roman" w:cs="Times New Roman"/>
            <w:sz w:val="24"/>
            <w:szCs w:val="24"/>
            <w:vertAlign w:val="superscript"/>
          </w:rPr>
          <w:t>5</w:t>
        </w:r>
      </w:hyperlink>
      <w:r w:rsidR="007D2BED" w:rsidRPr="00035D2D">
        <w:rPr>
          <w:rFonts w:ascii="Times New Roman" w:eastAsia="Calibri" w:hAnsi="Times New Roman" w:cs="Times New Roman"/>
          <w:sz w:val="24"/>
          <w:szCs w:val="24"/>
        </w:rPr>
        <w:t xml:space="preserve"> din Legea nr. 78/2000, cu modificările </w:t>
      </w:r>
      <w:r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="007D2BED" w:rsidRPr="00035D2D">
        <w:rPr>
          <w:rFonts w:ascii="Times New Roman" w:eastAsia="Calibri" w:hAnsi="Times New Roman" w:cs="Times New Roman"/>
          <w:sz w:val="24"/>
          <w:szCs w:val="24"/>
        </w:rPr>
        <w:t xml:space="preserve"> completările ulterioare, sau de </w:t>
      </w:r>
      <w:r w:rsidRPr="00035D2D">
        <w:rPr>
          <w:rFonts w:ascii="Times New Roman" w:eastAsia="Calibri" w:hAnsi="Times New Roman" w:cs="Times New Roman"/>
          <w:sz w:val="24"/>
          <w:szCs w:val="24"/>
        </w:rPr>
        <w:t>dispozițiile</w:t>
      </w:r>
      <w:r w:rsidR="007D2BED" w:rsidRPr="00035D2D">
        <w:rPr>
          <w:rFonts w:ascii="Times New Roman" w:eastAsia="Calibri" w:hAnsi="Times New Roman" w:cs="Times New Roman"/>
          <w:sz w:val="24"/>
          <w:szCs w:val="24"/>
        </w:rPr>
        <w:t xml:space="preserve"> corespunzătoare ale </w:t>
      </w:r>
      <w:r w:rsidRPr="00035D2D">
        <w:rPr>
          <w:rFonts w:ascii="Times New Roman" w:eastAsia="Calibri" w:hAnsi="Times New Roman" w:cs="Times New Roman"/>
          <w:sz w:val="24"/>
          <w:szCs w:val="24"/>
        </w:rPr>
        <w:t>legislației</w:t>
      </w:r>
      <w:r w:rsidR="007D2BED" w:rsidRPr="00035D2D">
        <w:rPr>
          <w:rFonts w:ascii="Times New Roman" w:eastAsia="Calibri" w:hAnsi="Times New Roman" w:cs="Times New Roman"/>
          <w:sz w:val="24"/>
          <w:szCs w:val="24"/>
        </w:rPr>
        <w:t xml:space="preserve"> penale a statului în care respectivul operator economic a fost condamnat; </w:t>
      </w:r>
    </w:p>
    <w:p w14:paraId="1BE24B3E" w14:textId="77777777" w:rsidR="007D2BED" w:rsidRPr="00035D2D" w:rsidRDefault="007D2BED" w:rsidP="00D941F9">
      <w:pPr>
        <w:numPr>
          <w:ilvl w:val="0"/>
          <w:numId w:val="2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t>acte de terorism, prevăzute de art. 32-</w:t>
      </w:r>
      <w:hyperlink r:id="rId10" w:history="1">
        <w:r w:rsidRPr="00035D2D">
          <w:rPr>
            <w:rFonts w:ascii="Times New Roman" w:eastAsia="Calibri" w:hAnsi="Times New Roman" w:cs="Times New Roman"/>
            <w:sz w:val="24"/>
            <w:szCs w:val="24"/>
          </w:rPr>
          <w:t>35</w:t>
        </w:r>
      </w:hyperlink>
      <w:r w:rsidRPr="00035D2D">
        <w:rPr>
          <w:rFonts w:ascii="Times New Roman" w:eastAsia="Calibri" w:hAnsi="Times New Roman" w:cs="Times New Roman"/>
          <w:sz w:val="24"/>
          <w:szCs w:val="24"/>
        </w:rPr>
        <w:t> 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sz w:val="24"/>
          <w:szCs w:val="24"/>
        </w:rPr>
        <w:t> art. 37-</w:t>
      </w:r>
      <w:hyperlink r:id="rId11" w:history="1">
        <w:r w:rsidRPr="00035D2D">
          <w:rPr>
            <w:rFonts w:ascii="Times New Roman" w:eastAsia="Calibri" w:hAnsi="Times New Roman" w:cs="Times New Roman"/>
            <w:sz w:val="24"/>
            <w:szCs w:val="24"/>
          </w:rPr>
          <w:t>38</w:t>
        </w:r>
      </w:hyperlink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 din Legea nr. 535/2004 privind prevenirea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combaterea terorismului, cu modificările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completările ulterioare, sau de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dispozițiile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corespunzătoare ale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legislației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penale a statului în care respectivul operator economic a fost condamnat; </w:t>
      </w:r>
    </w:p>
    <w:p w14:paraId="536D531A" w14:textId="77777777" w:rsidR="007D2BED" w:rsidRPr="00035D2D" w:rsidRDefault="007D2BED" w:rsidP="00D941F9">
      <w:pPr>
        <w:numPr>
          <w:ilvl w:val="0"/>
          <w:numId w:val="2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spălarea banilor, prevăzută de art. 29 din Legea nr. 656/2002 pentru prevenirea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sancționarea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spălării banilor, precum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pentru instituirea unor măsuri de prevenire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combatere a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finanțării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terorismului, republicată, cu modificările ulterioare, sau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finanțarea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terorismului, prevăzută de art. 36 din Legea nr. 535/2004, cu modificările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completările ulterioare, sau de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dispozițiile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corespunzătoare ale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legislației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penale a statului în care respectivul operator economic a fost condamnat; </w:t>
      </w:r>
    </w:p>
    <w:p w14:paraId="2419F486" w14:textId="77777777" w:rsidR="007D2BED" w:rsidRPr="00035D2D" w:rsidRDefault="007D2BED" w:rsidP="00D941F9">
      <w:pPr>
        <w:numPr>
          <w:ilvl w:val="0"/>
          <w:numId w:val="2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traficul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exploatarea persoanelor vulnerabile, prevăzute de art. 209-</w:t>
      </w:r>
      <w:hyperlink r:id="rId12" w:history="1">
        <w:r w:rsidRPr="00035D2D">
          <w:rPr>
            <w:rFonts w:ascii="Times New Roman" w:eastAsia="Calibri" w:hAnsi="Times New Roman" w:cs="Times New Roman"/>
            <w:sz w:val="24"/>
            <w:szCs w:val="24"/>
          </w:rPr>
          <w:t>217</w:t>
        </w:r>
      </w:hyperlink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 din Legea nr. 286/2009, cu modificările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completările ulterioare, sau de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dispozițiile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corespunzătoare ale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legislației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penale a statului în care respectivul operator economic a fost condamnat; </w:t>
      </w:r>
    </w:p>
    <w:p w14:paraId="12C6779F" w14:textId="77777777" w:rsidR="007D2BED" w:rsidRPr="00035D2D" w:rsidRDefault="007D2BED" w:rsidP="00D941F9">
      <w:pPr>
        <w:numPr>
          <w:ilvl w:val="0"/>
          <w:numId w:val="2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fraudă, în sensul articolului 1 din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Convenția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privind protejarea intereselor financiare ale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Comunităților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Europene din 27 noiembrie 1995. </w:t>
      </w:r>
    </w:p>
    <w:p w14:paraId="62E7D86A" w14:textId="77777777" w:rsidR="007D2BED" w:rsidRPr="00035D2D" w:rsidRDefault="007D2BED" w:rsidP="00D941F9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De asemenea, declar pe propria răspundere, sub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sancțiunea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excluderii din procedură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sancțiunilor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aplicate faptei de fals în acte publice, că nici un membru al organului de administrare, 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de conducere sau de supraveghere al societății sau cu putere de reprezentare, de decizie sau de control 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în cadrul acesteia nu face obiectul excluderii așa cum este acesta definit la art. 164, alin (1) din Legea 98/2016. </w:t>
      </w:r>
    </w:p>
    <w:p w14:paraId="7366498C" w14:textId="77777777" w:rsidR="007D2BED" w:rsidRPr="00035D2D" w:rsidRDefault="007D2BED" w:rsidP="00D941F9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S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ubsemnatul declar că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informațiile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furnizate sunt complete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corecte în fiecare detaliu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înțeleg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că autoritatea contractantă are dreptul de a solicita, în scopul verificării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confirmării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declarațiilor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orice documente doveditoare de care dispunem.</w:t>
      </w:r>
    </w:p>
    <w:p w14:paraId="36208768" w14:textId="77777777" w:rsidR="007D2BED" w:rsidRPr="00035D2D" w:rsidRDefault="00D941F9" w:rsidP="00D941F9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t>Înțeleg</w:t>
      </w:r>
      <w:r w:rsidR="007D2BED" w:rsidRPr="00035D2D">
        <w:rPr>
          <w:rFonts w:ascii="Times New Roman" w:eastAsia="Calibri" w:hAnsi="Times New Roman" w:cs="Times New Roman"/>
          <w:sz w:val="24"/>
          <w:szCs w:val="24"/>
        </w:rPr>
        <w:t xml:space="preserve"> că în cazul în care această </w:t>
      </w:r>
      <w:r w:rsidRPr="00035D2D">
        <w:rPr>
          <w:rFonts w:ascii="Times New Roman" w:eastAsia="Calibri" w:hAnsi="Times New Roman" w:cs="Times New Roman"/>
          <w:sz w:val="24"/>
          <w:szCs w:val="24"/>
        </w:rPr>
        <w:t>declarație</w:t>
      </w:r>
      <w:r w:rsidR="007D2BED" w:rsidRPr="00035D2D">
        <w:rPr>
          <w:rFonts w:ascii="Times New Roman" w:eastAsia="Calibri" w:hAnsi="Times New Roman" w:cs="Times New Roman"/>
          <w:sz w:val="24"/>
          <w:szCs w:val="24"/>
        </w:rPr>
        <w:t xml:space="preserve"> nu este conformă cu realitatea sunt pasibil de încălcarea prevederilor </w:t>
      </w:r>
      <w:r w:rsidRPr="00035D2D">
        <w:rPr>
          <w:rFonts w:ascii="Times New Roman" w:eastAsia="Calibri" w:hAnsi="Times New Roman" w:cs="Times New Roman"/>
          <w:sz w:val="24"/>
          <w:szCs w:val="24"/>
        </w:rPr>
        <w:t>legislației</w:t>
      </w:r>
      <w:r w:rsidR="007D2BED" w:rsidRPr="00035D2D">
        <w:rPr>
          <w:rFonts w:ascii="Times New Roman" w:eastAsia="Calibri" w:hAnsi="Times New Roman" w:cs="Times New Roman"/>
          <w:sz w:val="24"/>
          <w:szCs w:val="24"/>
        </w:rPr>
        <w:t xml:space="preserve"> penale privind falsul în </w:t>
      </w:r>
      <w:r w:rsidRPr="00035D2D">
        <w:rPr>
          <w:rFonts w:ascii="Times New Roman" w:eastAsia="Calibri" w:hAnsi="Times New Roman" w:cs="Times New Roman"/>
          <w:sz w:val="24"/>
          <w:szCs w:val="24"/>
        </w:rPr>
        <w:t>declarații</w:t>
      </w:r>
      <w:r w:rsidR="007D2BED" w:rsidRPr="00035D2D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8F76AE3" w14:textId="77777777" w:rsidR="007D2BED" w:rsidRPr="00035D2D" w:rsidRDefault="007D2BED" w:rsidP="00D941F9">
      <w:pPr>
        <w:spacing w:after="0" w:line="276" w:lineRule="auto"/>
        <w:ind w:left="5040"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6CC5297" w14:textId="77777777" w:rsidR="007D2BED" w:rsidRPr="00035D2D" w:rsidRDefault="007D2BED" w:rsidP="00D941F9">
      <w:pPr>
        <w:spacing w:after="0" w:line="276" w:lineRule="auto"/>
        <w:ind w:left="5040"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78959AD" w14:textId="77777777" w:rsidR="007D2BED" w:rsidRPr="00035D2D" w:rsidRDefault="007D2BED" w:rsidP="00D941F9">
      <w:pPr>
        <w:spacing w:after="0" w:line="276" w:lineRule="auto"/>
        <w:ind w:left="5040"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B420E1F" w14:textId="77777777" w:rsidR="007D2BED" w:rsidRPr="00035D2D" w:rsidRDefault="007D2BED" w:rsidP="00D941F9">
      <w:pPr>
        <w:spacing w:after="0" w:line="276" w:lineRule="auto"/>
        <w:ind w:left="5040"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t>Operator economic,</w:t>
      </w:r>
    </w:p>
    <w:p w14:paraId="3024B805" w14:textId="77777777" w:rsidR="007D2BED" w:rsidRPr="00035D2D" w:rsidRDefault="007D2BED" w:rsidP="00D941F9">
      <w:pPr>
        <w:spacing w:after="0" w:line="276" w:lineRule="auto"/>
        <w:ind w:left="5040"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t>_________________</w:t>
      </w:r>
    </w:p>
    <w:p w14:paraId="0BB45BEE" w14:textId="77777777" w:rsidR="007D2BED" w:rsidRPr="00035D2D" w:rsidRDefault="007D2BED" w:rsidP="00D941F9">
      <w:pPr>
        <w:spacing w:after="0" w:line="276" w:lineRule="auto"/>
        <w:ind w:left="5040" w:firstLine="72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035D2D">
        <w:rPr>
          <w:rFonts w:ascii="Times New Roman" w:eastAsia="Calibri" w:hAnsi="Times New Roman" w:cs="Times New Roman"/>
          <w:i/>
          <w:sz w:val="24"/>
          <w:szCs w:val="24"/>
        </w:rPr>
        <w:t>(</w:t>
      </w:r>
      <w:r w:rsidR="00D941F9" w:rsidRPr="00035D2D">
        <w:rPr>
          <w:rFonts w:ascii="Times New Roman" w:eastAsia="Calibri" w:hAnsi="Times New Roman" w:cs="Times New Roman"/>
          <w:i/>
          <w:sz w:val="24"/>
          <w:szCs w:val="24"/>
        </w:rPr>
        <w:t>semnătura</w:t>
      </w:r>
      <w:r w:rsidRPr="00035D2D">
        <w:rPr>
          <w:rFonts w:ascii="Times New Roman" w:eastAsia="Calibri" w:hAnsi="Times New Roman" w:cs="Times New Roman"/>
          <w:i/>
          <w:sz w:val="24"/>
          <w:szCs w:val="24"/>
        </w:rPr>
        <w:t xml:space="preserve"> autorizată)</w:t>
      </w:r>
    </w:p>
    <w:p w14:paraId="21377136" w14:textId="77777777" w:rsidR="00FF6ACE" w:rsidRPr="00035D2D" w:rsidRDefault="00FF6ACE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6FEDD7C" w14:textId="77777777" w:rsidR="00FF6ACE" w:rsidRPr="00035D2D" w:rsidRDefault="00FF6ACE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A83D914" w14:textId="77777777" w:rsidR="00FF6ACE" w:rsidRPr="00035D2D" w:rsidRDefault="00FF6ACE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F2BB7D9" w14:textId="77777777" w:rsidR="00FF6ACE" w:rsidRPr="00035D2D" w:rsidRDefault="00FF6ACE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B38C2AC" w14:textId="77777777" w:rsidR="00FF6ACE" w:rsidRPr="00035D2D" w:rsidRDefault="00FF6ACE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B90F4DB" w14:textId="77777777" w:rsidR="00D941F9" w:rsidRPr="00035D2D" w:rsidRDefault="00D941F9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30E747D" w14:textId="77777777" w:rsidR="00D941F9" w:rsidRPr="00035D2D" w:rsidRDefault="00D941F9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C97ADDC" w14:textId="77777777" w:rsidR="00D941F9" w:rsidRPr="00035D2D" w:rsidRDefault="00D941F9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71F5B194" w14:textId="77777777" w:rsidR="00D941F9" w:rsidRPr="00035D2D" w:rsidRDefault="00D941F9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79AA60BD" w14:textId="77777777" w:rsidR="00D941F9" w:rsidRPr="00035D2D" w:rsidRDefault="00D941F9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84E3B1B" w14:textId="77777777" w:rsidR="00D941F9" w:rsidRPr="00035D2D" w:rsidRDefault="00D941F9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C3E4BCF" w14:textId="77777777" w:rsidR="00D941F9" w:rsidRPr="00035D2D" w:rsidRDefault="00D941F9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CEF053D" w14:textId="77777777" w:rsidR="00D941F9" w:rsidRPr="00035D2D" w:rsidRDefault="00D941F9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8A8C21D" w14:textId="77777777" w:rsidR="00D941F9" w:rsidRPr="00035D2D" w:rsidRDefault="00D941F9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D2B9AEA" w14:textId="77777777" w:rsidR="00D941F9" w:rsidRPr="00035D2D" w:rsidRDefault="00D941F9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CE2EEAF" w14:textId="77777777" w:rsidR="00D941F9" w:rsidRPr="00035D2D" w:rsidRDefault="00D941F9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8EB63B9" w14:textId="77777777" w:rsidR="00D941F9" w:rsidRPr="00035D2D" w:rsidRDefault="00D941F9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95D9A3C" w14:textId="77777777" w:rsidR="00D941F9" w:rsidRPr="00035D2D" w:rsidRDefault="00D941F9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6F2A418" w14:textId="77777777" w:rsidR="00D941F9" w:rsidRPr="00035D2D" w:rsidRDefault="00D941F9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58E24AF" w14:textId="77777777" w:rsidR="00D941F9" w:rsidRPr="00035D2D" w:rsidRDefault="00D941F9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921F9A2" w14:textId="77777777" w:rsidR="00D941F9" w:rsidRPr="00035D2D" w:rsidRDefault="00D941F9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7728E32" w14:textId="77777777" w:rsidR="00D941F9" w:rsidRPr="00035D2D" w:rsidRDefault="00D941F9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0C605E8" w14:textId="77777777" w:rsidR="00D941F9" w:rsidRPr="00035D2D" w:rsidRDefault="00D941F9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7DD64C8" w14:textId="77777777" w:rsidR="00D941F9" w:rsidRPr="00035D2D" w:rsidRDefault="00D941F9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3701BC8" w14:textId="77777777" w:rsidR="00D941F9" w:rsidRPr="00035D2D" w:rsidRDefault="00D941F9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EE69A4D" w14:textId="77777777" w:rsidR="00D941F9" w:rsidRPr="00035D2D" w:rsidRDefault="00D941F9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FBA633A" w14:textId="77777777" w:rsidR="00D941F9" w:rsidRPr="00035D2D" w:rsidRDefault="00D941F9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C7D6716" w14:textId="77777777" w:rsidR="00D941F9" w:rsidRPr="00035D2D" w:rsidRDefault="00D941F9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1E8879E" w14:textId="77777777" w:rsidR="00D941F9" w:rsidRPr="00035D2D" w:rsidRDefault="00D941F9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0A77CF6" w14:textId="77777777" w:rsidR="00D941F9" w:rsidRPr="00035D2D" w:rsidRDefault="00D941F9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471A48F" w14:textId="77777777" w:rsidR="00D941F9" w:rsidRPr="00035D2D" w:rsidRDefault="00D941F9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6C2EED2" w14:textId="77777777" w:rsidR="00D941F9" w:rsidRPr="00035D2D" w:rsidRDefault="00D941F9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F50C535" w14:textId="77777777" w:rsidR="00D941F9" w:rsidRPr="00035D2D" w:rsidRDefault="00D941F9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78AA50B3" w14:textId="77777777" w:rsidR="00D941F9" w:rsidRPr="00035D2D" w:rsidRDefault="00D941F9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8E6EA0D" w14:textId="77777777" w:rsidR="007D2BED" w:rsidRPr="00035D2D" w:rsidRDefault="007D2BED" w:rsidP="00D941F9">
      <w:pPr>
        <w:spacing w:after="0" w:line="276" w:lineRule="auto"/>
        <w:jc w:val="right"/>
        <w:rPr>
          <w:rFonts w:ascii="Times New Roman" w:eastAsia="Calibri" w:hAnsi="Times New Roman" w:cs="Times New Roman"/>
          <w:iCs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FORMULARUL </w:t>
      </w:r>
      <w:r w:rsidR="00FF6ACE" w:rsidRPr="00035D2D">
        <w:rPr>
          <w:rFonts w:ascii="Times New Roman" w:eastAsia="Calibri" w:hAnsi="Times New Roman" w:cs="Times New Roman"/>
          <w:sz w:val="24"/>
          <w:szCs w:val="24"/>
        </w:rPr>
        <w:t>4</w:t>
      </w:r>
      <w:r w:rsidRPr="00035D2D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p w14:paraId="0DADB47D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iCs/>
          <w:sz w:val="24"/>
          <w:szCs w:val="24"/>
        </w:rPr>
        <w:t xml:space="preserve"> OPERATOR ECONOMIC</w:t>
      </w:r>
      <w:r w:rsidRPr="00035D2D">
        <w:rPr>
          <w:rFonts w:ascii="Times New Roman" w:eastAsia="Calibri" w:hAnsi="Times New Roman" w:cs="Times New Roman"/>
          <w:iCs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iCs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iCs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iCs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iCs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iCs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iCs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iCs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5BF1E8FD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t>_____________________</w:t>
      </w:r>
    </w:p>
    <w:p w14:paraId="6A8419FC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035D2D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    (denumirea/numele)</w:t>
      </w:r>
    </w:p>
    <w:p w14:paraId="68E5BDD9" w14:textId="77777777" w:rsidR="007D2BED" w:rsidRPr="00035D2D" w:rsidRDefault="007D2BED" w:rsidP="00D941F9">
      <w:pPr>
        <w:tabs>
          <w:tab w:val="left" w:pos="72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14:paraId="50B11DD9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35D2FCE0" w14:textId="77777777" w:rsidR="007D2BED" w:rsidRPr="00035D2D" w:rsidRDefault="007D2BED" w:rsidP="00D941F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5D2D">
        <w:rPr>
          <w:rFonts w:ascii="Times New Roman" w:eastAsia="Calibri" w:hAnsi="Times New Roman" w:cs="Times New Roman"/>
          <w:b/>
          <w:sz w:val="24"/>
          <w:szCs w:val="24"/>
        </w:rPr>
        <w:t>DECLARAŢIE PRIVIND NEÎNCADRAREA ÎN ART. 165 ȘI 167 DIN LEGEA 98/2016</w:t>
      </w:r>
    </w:p>
    <w:p w14:paraId="7A3BFE8E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AA17DFA" w14:textId="4607D0BB" w:rsidR="007D2BED" w:rsidRPr="00035D2D" w:rsidRDefault="007D2BED" w:rsidP="00D941F9">
      <w:pPr>
        <w:spacing w:after="0" w:line="276" w:lineRule="auto"/>
        <w:ind w:firstLine="64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Subsemnatul ___________________________________________, reprezentant împuternicit al _________________________________________, </w:t>
      </w:r>
      <w:r w:rsidRPr="00035D2D">
        <w:rPr>
          <w:rFonts w:ascii="Times New Roman" w:eastAsia="Calibri" w:hAnsi="Times New Roman" w:cs="Times New Roman"/>
          <w:i/>
          <w:sz w:val="24"/>
          <w:szCs w:val="24"/>
        </w:rPr>
        <w:t xml:space="preserve">(denumirea/numele și sediul/adresa operatorului economic) 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în calitate de </w:t>
      </w:r>
      <w:r w:rsidRPr="00035D2D">
        <w:rPr>
          <w:rFonts w:ascii="Times New Roman" w:eastAsia="Calibri" w:hAnsi="Times New Roman" w:cs="Times New Roman"/>
          <w:i/>
          <w:sz w:val="24"/>
          <w:szCs w:val="24"/>
        </w:rPr>
        <w:t>__________________________________________ (candidat/ofertant/ofertant asociat/</w:t>
      </w:r>
      <w:r w:rsidR="00D941F9" w:rsidRPr="00035D2D">
        <w:rPr>
          <w:rFonts w:ascii="Times New Roman" w:eastAsia="Calibri" w:hAnsi="Times New Roman" w:cs="Times New Roman"/>
          <w:i/>
          <w:sz w:val="24"/>
          <w:szCs w:val="24"/>
        </w:rPr>
        <w:t>terț</w:t>
      </w:r>
      <w:r w:rsidRPr="00035D2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D941F9" w:rsidRPr="00035D2D">
        <w:rPr>
          <w:rFonts w:ascii="Times New Roman" w:eastAsia="Calibri" w:hAnsi="Times New Roman" w:cs="Times New Roman"/>
          <w:i/>
          <w:sz w:val="24"/>
          <w:szCs w:val="24"/>
        </w:rPr>
        <w:t>susținător</w:t>
      </w:r>
      <w:r w:rsidRPr="00035D2D">
        <w:rPr>
          <w:rFonts w:ascii="Times New Roman" w:eastAsia="Calibri" w:hAnsi="Times New Roman" w:cs="Times New Roman"/>
          <w:i/>
          <w:sz w:val="24"/>
          <w:szCs w:val="24"/>
        </w:rPr>
        <w:t xml:space="preserve"> al candidatului/ofertantului__________________) 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achiziția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de, Servicii </w:t>
      </w:r>
      <w:r w:rsidR="00FF6ACE" w:rsidRPr="00035D2D">
        <w:rPr>
          <w:rFonts w:ascii="Times New Roman" w:eastAsia="Calibri" w:hAnsi="Times New Roman" w:cs="Times New Roman"/>
          <w:sz w:val="24"/>
          <w:szCs w:val="24"/>
        </w:rPr>
        <w:t>medicale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035D2D">
        <w:rPr>
          <w:rFonts w:ascii="Times New Roman" w:eastAsia="Calibri" w:hAnsi="Times New Roman" w:cs="Times New Roman"/>
          <w:b/>
          <w:sz w:val="24"/>
          <w:szCs w:val="24"/>
        </w:rPr>
        <w:t xml:space="preserve">Cod CPV </w:t>
      </w:r>
      <w:r w:rsidR="00FF6ACE" w:rsidRPr="00035D2D">
        <w:rPr>
          <w:rFonts w:ascii="Times New Roman" w:eastAsia="Calibri" w:hAnsi="Times New Roman" w:cs="Times New Roman"/>
          <w:b/>
          <w:sz w:val="24"/>
          <w:szCs w:val="24"/>
        </w:rPr>
        <w:t>85141000-9 Servicii furnizate de personalul medical</w:t>
      </w:r>
      <w:r w:rsidRPr="00035D2D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organizată de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Direcția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Generala de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Asistenta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Sociala si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Protecția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Copilului Hunedoara ca urmare a </w:t>
      </w:r>
      <w:r w:rsidR="00035D2D" w:rsidRPr="00035D2D">
        <w:rPr>
          <w:rFonts w:ascii="Times New Roman" w:eastAsia="Calibri" w:hAnsi="Times New Roman" w:cs="Times New Roman"/>
          <w:sz w:val="24"/>
          <w:szCs w:val="24"/>
        </w:rPr>
        <w:t>anunțului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de participare nr. .................... din ...................…… (ziua/luna/anul), publicata pe website-ul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Direcției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Generale de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Asistenta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Sociala si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Protecția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Copilului Hunedoara , </w:t>
      </w:r>
      <w:hyperlink r:id="rId13" w:history="1">
        <w:r w:rsidRPr="00035D2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www.dgaspchd.ro</w:t>
        </w:r>
      </w:hyperlink>
      <w:r w:rsidRPr="00035D2D">
        <w:rPr>
          <w:rFonts w:ascii="Times New Roman" w:eastAsia="Calibri" w:hAnsi="Times New Roman" w:cs="Times New Roman"/>
          <w:sz w:val="24"/>
          <w:szCs w:val="24"/>
        </w:rPr>
        <w:t>, declar pe proprie răspundere că:</w:t>
      </w:r>
    </w:p>
    <w:p w14:paraId="506ACB57" w14:textId="77777777" w:rsidR="007D2BED" w:rsidRPr="00035D2D" w:rsidRDefault="007D2BED" w:rsidP="00D941F9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2C07BB8C" w14:textId="77777777" w:rsidR="007D2BED" w:rsidRPr="00035D2D" w:rsidRDefault="007D2BED" w:rsidP="00D941F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5D2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Nu ne-am 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încălcat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obligațiile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privind plata impozitelor, taxelor sau a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contribuțiilor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la bugetul general consolidat așa cum aceste obligații sunt definite de art. 165, alin. (1) și art. 166, alin. (2) din Legea 98/2016. </w:t>
      </w:r>
    </w:p>
    <w:p w14:paraId="3FB2B5C3" w14:textId="77777777" w:rsidR="007D2BED" w:rsidRPr="00035D2D" w:rsidRDefault="007D2BED" w:rsidP="00D941F9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5D2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Nu ne aflăm 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în oricare dintre următoarele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situații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prevăzute de art. 167, alin (1) din Legea 98/2016, respectiv: </w:t>
      </w:r>
    </w:p>
    <w:p w14:paraId="45F3D3C1" w14:textId="77777777" w:rsidR="007D2BED" w:rsidRPr="00035D2D" w:rsidRDefault="007D2BED" w:rsidP="00D941F9">
      <w:pPr>
        <w:numPr>
          <w:ilvl w:val="1"/>
          <w:numId w:val="3"/>
        </w:num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nu am încălcat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obligațiile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stabilite potrivit </w:t>
      </w:r>
      <w:r w:rsidRPr="00035D2D">
        <w:rPr>
          <w:rFonts w:ascii="Times New Roman" w:eastAsia="Calibri" w:hAnsi="Times New Roman" w:cs="Times New Roman"/>
          <w:sz w:val="24"/>
          <w:szCs w:val="24"/>
        </w:rPr>
        <w:t>art. 51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iar autoritatea contractantă poate demonstra acest lucru prin orice mijloc de probă adecvat, cum ar fi decizii ale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autorităților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competente prin care se constată încălcarea acestor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obligații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14:paraId="360F6BC1" w14:textId="77777777" w:rsidR="007D2BED" w:rsidRPr="00035D2D" w:rsidRDefault="007D2BED" w:rsidP="00D941F9">
      <w:pPr>
        <w:numPr>
          <w:ilvl w:val="1"/>
          <w:numId w:val="3"/>
        </w:num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nu ne aflăm în procedura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insolvenței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sau în lichidare, în supraveghere judiciară sau în încetarea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activității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; </w:t>
      </w:r>
    </w:p>
    <w:p w14:paraId="08A5A063" w14:textId="77777777" w:rsidR="007D2BED" w:rsidRPr="00035D2D" w:rsidRDefault="007D2BED" w:rsidP="00D941F9">
      <w:pPr>
        <w:numPr>
          <w:ilvl w:val="1"/>
          <w:numId w:val="3"/>
        </w:num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5D2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nu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 am comis o abatere profesională gravă care ne pune în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discuție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integritatea, iar autoritatea contractantă poate demonstra acest lucru prin orice mijloc de probă adecvat, cum ar fi o decizie a unei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instanțe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judecătorești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sau a unei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autorități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administrative; </w:t>
      </w:r>
    </w:p>
    <w:p w14:paraId="55069E33" w14:textId="77777777" w:rsidR="007D2BED" w:rsidRPr="00035D2D" w:rsidRDefault="007D2BED" w:rsidP="00D941F9">
      <w:pPr>
        <w:numPr>
          <w:ilvl w:val="1"/>
          <w:numId w:val="3"/>
        </w:num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nu am încheiat cu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alți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operatori economici acorduri care vizează denaturarea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concurenței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în cadrul sau în legătură cu procedura în cauză; </w:t>
      </w:r>
    </w:p>
    <w:p w14:paraId="79EFF91E" w14:textId="77777777" w:rsidR="007D2BED" w:rsidRPr="00035D2D" w:rsidRDefault="007D2BED" w:rsidP="00D941F9">
      <w:pPr>
        <w:numPr>
          <w:ilvl w:val="1"/>
          <w:numId w:val="3"/>
        </w:num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nu ne aflăm într-o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situație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de conflict de interese în cadrul sau în legătură cu procedura în cauză;</w:t>
      </w:r>
    </w:p>
    <w:p w14:paraId="0634F800" w14:textId="77777777" w:rsidR="007D2BED" w:rsidRPr="00035D2D" w:rsidRDefault="007D2BED" w:rsidP="00D941F9">
      <w:pPr>
        <w:numPr>
          <w:ilvl w:val="1"/>
          <w:numId w:val="3"/>
        </w:num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 nu am participat anterior la pregătirea procedurii de atribuire ceea ce a condus la o distorsionare a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concurenței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14:paraId="391AD478" w14:textId="77777777" w:rsidR="007D2BED" w:rsidRPr="00035D2D" w:rsidRDefault="007D2BED" w:rsidP="00D941F9">
      <w:pPr>
        <w:numPr>
          <w:ilvl w:val="1"/>
          <w:numId w:val="3"/>
        </w:num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 nu ne-am încălcat în mod grav sau repetat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obligațiile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principale ce ne reveneau în cadrul unui contract de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achiziții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publice, al unui contract de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achiziții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sectoriale sau al unui contract de concesiune încheiate anterior, iar aceste încălcări au dus la încetarea anticipată a respectivului contract, plata de daune-interese sau alte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sancțiuni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comparabile; </w:t>
      </w:r>
    </w:p>
    <w:p w14:paraId="5555C979" w14:textId="77777777" w:rsidR="007D2BED" w:rsidRPr="00035D2D" w:rsidRDefault="007D2BED" w:rsidP="00D941F9">
      <w:pPr>
        <w:numPr>
          <w:ilvl w:val="1"/>
          <w:numId w:val="3"/>
        </w:num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nu ne facem vinovați de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declarații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false în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conținutul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informațiilor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transmise la solicitarea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autorității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contractante în scopul verificării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absenței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motivelor de excludere sau al îndeplinirii criteriilor de calificare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selecție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am prezentat aceste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informații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sau suntem în măsură să prezentăm documentele justificative solicitate; </w:t>
      </w:r>
    </w:p>
    <w:p w14:paraId="571F048B" w14:textId="79BEBCE2" w:rsidR="007D2BED" w:rsidRPr="00035D2D" w:rsidRDefault="007D2BED" w:rsidP="00D941F9">
      <w:pPr>
        <w:numPr>
          <w:ilvl w:val="1"/>
          <w:numId w:val="3"/>
        </w:num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nu am încercat să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influențăm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în mod nelegal procesul decizional al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autorității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contractante, să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obținem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informații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confidențiale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care ne-ar putea conferi avantaje nejustificate în cadrul procedurii de atribuire, nu am furnizat din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neglijență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informații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eronate care pot avea o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influenta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semnificativă 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asupra deciziilor 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autorității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contractante privind excluderea din procedura de atribuire a unui operator economic, selectarea acestuia sau atribuirea contractului de </w:t>
      </w:r>
      <w:r w:rsidR="00035D2D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achiziţie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publică/</w:t>
      </w:r>
      <w:r w:rsidR="00D941F9"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Acordului-Cadru</w:t>
      </w: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către respectivul operator economic. </w:t>
      </w:r>
    </w:p>
    <w:p w14:paraId="5BFE1D50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Subsemnatul declar că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informațiile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furnizate sunt complete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corecte în fiecare detaliu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înțeleg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că autoritatea contractantă are dreptul de a solicita, în scopul verificării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confirmării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declarațiilor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orice documente doveditoare de care dispunem.</w:t>
      </w:r>
    </w:p>
    <w:p w14:paraId="3EB77794" w14:textId="77777777" w:rsidR="007D2BED" w:rsidRPr="00035D2D" w:rsidRDefault="00D941F9" w:rsidP="00D941F9">
      <w:pPr>
        <w:spacing w:after="0" w:line="276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t>Înțeleg</w:t>
      </w:r>
      <w:r w:rsidR="007D2BED" w:rsidRPr="00035D2D">
        <w:rPr>
          <w:rFonts w:ascii="Times New Roman" w:eastAsia="Calibri" w:hAnsi="Times New Roman" w:cs="Times New Roman"/>
          <w:sz w:val="24"/>
          <w:szCs w:val="24"/>
        </w:rPr>
        <w:t xml:space="preserve"> că în cazul în care această </w:t>
      </w:r>
      <w:r w:rsidRPr="00035D2D">
        <w:rPr>
          <w:rFonts w:ascii="Times New Roman" w:eastAsia="Calibri" w:hAnsi="Times New Roman" w:cs="Times New Roman"/>
          <w:sz w:val="24"/>
          <w:szCs w:val="24"/>
        </w:rPr>
        <w:t>declarație</w:t>
      </w:r>
      <w:r w:rsidR="007D2BED" w:rsidRPr="00035D2D">
        <w:rPr>
          <w:rFonts w:ascii="Times New Roman" w:eastAsia="Calibri" w:hAnsi="Times New Roman" w:cs="Times New Roman"/>
          <w:sz w:val="24"/>
          <w:szCs w:val="24"/>
        </w:rPr>
        <w:t xml:space="preserve"> nu este conformă cu realitatea sunt pasibil de încălcarea prevederilor </w:t>
      </w:r>
      <w:r w:rsidRPr="00035D2D">
        <w:rPr>
          <w:rFonts w:ascii="Times New Roman" w:eastAsia="Calibri" w:hAnsi="Times New Roman" w:cs="Times New Roman"/>
          <w:sz w:val="24"/>
          <w:szCs w:val="24"/>
        </w:rPr>
        <w:t>legislației</w:t>
      </w:r>
      <w:r w:rsidR="007D2BED" w:rsidRPr="00035D2D">
        <w:rPr>
          <w:rFonts w:ascii="Times New Roman" w:eastAsia="Calibri" w:hAnsi="Times New Roman" w:cs="Times New Roman"/>
          <w:sz w:val="24"/>
          <w:szCs w:val="24"/>
        </w:rPr>
        <w:t xml:space="preserve"> penale privind falsul în </w:t>
      </w:r>
      <w:r w:rsidRPr="00035D2D">
        <w:rPr>
          <w:rFonts w:ascii="Times New Roman" w:eastAsia="Calibri" w:hAnsi="Times New Roman" w:cs="Times New Roman"/>
          <w:sz w:val="24"/>
          <w:szCs w:val="24"/>
        </w:rPr>
        <w:t>declarații</w:t>
      </w:r>
      <w:r w:rsidR="007D2BED" w:rsidRPr="00035D2D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F7349BA" w14:textId="77777777" w:rsidR="007D2BED" w:rsidRPr="00035D2D" w:rsidRDefault="007D2BED" w:rsidP="00D941F9">
      <w:pPr>
        <w:spacing w:after="0" w:line="276" w:lineRule="auto"/>
        <w:ind w:left="6480" w:firstLine="720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24E019B2" w14:textId="77777777" w:rsidR="007D2BED" w:rsidRPr="00035D2D" w:rsidRDefault="007D2BED" w:rsidP="00D941F9">
      <w:pPr>
        <w:spacing w:after="0" w:line="276" w:lineRule="auto"/>
        <w:ind w:left="6480" w:firstLine="720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35D2D">
        <w:rPr>
          <w:rFonts w:ascii="Times New Roman" w:eastAsia="Calibri" w:hAnsi="Times New Roman" w:cs="Times New Roman"/>
          <w:i/>
          <w:iCs/>
          <w:sz w:val="24"/>
          <w:szCs w:val="24"/>
        </w:rPr>
        <w:t>Operator economic,</w:t>
      </w:r>
    </w:p>
    <w:p w14:paraId="44469330" w14:textId="77777777" w:rsidR="007D2BED" w:rsidRPr="00035D2D" w:rsidRDefault="007D2BED" w:rsidP="00D941F9">
      <w:pPr>
        <w:spacing w:after="0" w:line="276" w:lineRule="auto"/>
        <w:ind w:left="6480"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t>_________________</w:t>
      </w:r>
    </w:p>
    <w:p w14:paraId="628963E3" w14:textId="77777777" w:rsidR="007D2BED" w:rsidRPr="00035D2D" w:rsidRDefault="007D2BED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(semnătura autorizată )</w:t>
      </w:r>
    </w:p>
    <w:p w14:paraId="4BC9F84C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E47469D" w14:textId="77777777" w:rsidR="00D941F9" w:rsidRPr="00035D2D" w:rsidRDefault="00D941F9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6CC80F" w14:textId="77777777" w:rsidR="00D941F9" w:rsidRPr="00035D2D" w:rsidRDefault="00D941F9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B43A4D0" w14:textId="77777777" w:rsidR="00D941F9" w:rsidRPr="00035D2D" w:rsidRDefault="00D941F9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D16B6B2" w14:textId="77777777" w:rsidR="00D941F9" w:rsidRPr="00035D2D" w:rsidRDefault="00D941F9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B6BC3AD" w14:textId="77777777" w:rsidR="00D941F9" w:rsidRPr="00035D2D" w:rsidRDefault="00D941F9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3E84D0" w14:textId="77777777" w:rsidR="00D941F9" w:rsidRPr="00035D2D" w:rsidRDefault="00D941F9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979E58C" w14:textId="77777777" w:rsidR="00D941F9" w:rsidRPr="00035D2D" w:rsidRDefault="00D941F9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467F85C" w14:textId="77777777" w:rsidR="00D941F9" w:rsidRPr="00035D2D" w:rsidRDefault="00D941F9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3AFCCB9" w14:textId="77777777" w:rsidR="00D941F9" w:rsidRPr="00035D2D" w:rsidRDefault="00D941F9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A4D8CE2" w14:textId="77777777" w:rsidR="00D941F9" w:rsidRPr="00035D2D" w:rsidRDefault="00D941F9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C226C01" w14:textId="77777777" w:rsidR="00D941F9" w:rsidRPr="00035D2D" w:rsidRDefault="00D941F9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963B28" w14:textId="77777777" w:rsidR="00D941F9" w:rsidRPr="00035D2D" w:rsidRDefault="00D941F9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1682A60" w14:textId="77777777" w:rsidR="00D941F9" w:rsidRPr="00035D2D" w:rsidRDefault="00D941F9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42E6B3D" w14:textId="77777777" w:rsidR="00D941F9" w:rsidRPr="00035D2D" w:rsidRDefault="00D941F9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3D4A5C8" w14:textId="77777777" w:rsidR="00D941F9" w:rsidRPr="00035D2D" w:rsidRDefault="00D941F9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FE899FD" w14:textId="77777777" w:rsidR="00D941F9" w:rsidRPr="00035D2D" w:rsidRDefault="00D941F9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9683874" w14:textId="77777777" w:rsidR="00D941F9" w:rsidRPr="00035D2D" w:rsidRDefault="00D941F9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E4AA729" w14:textId="77777777" w:rsidR="00D941F9" w:rsidRPr="00035D2D" w:rsidRDefault="00D941F9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0FBB4BF" w14:textId="77777777" w:rsidR="00D941F9" w:rsidRPr="00035D2D" w:rsidRDefault="00D941F9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351EFF6" w14:textId="77777777" w:rsidR="00D941F9" w:rsidRPr="00035D2D" w:rsidRDefault="00D941F9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96F6B7C" w14:textId="77777777" w:rsidR="00D941F9" w:rsidRPr="00035D2D" w:rsidRDefault="00D941F9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27B59F4" w14:textId="77777777" w:rsidR="00D941F9" w:rsidRPr="00035D2D" w:rsidRDefault="00D941F9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136B165" w14:textId="77777777" w:rsidR="00D941F9" w:rsidRPr="00035D2D" w:rsidRDefault="00D941F9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A403BAA" w14:textId="77777777" w:rsidR="00D941F9" w:rsidRPr="00035D2D" w:rsidRDefault="00D941F9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D3DF002" w14:textId="77777777" w:rsidR="00D941F9" w:rsidRPr="00035D2D" w:rsidRDefault="00D941F9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C2D2AF6" w14:textId="77777777" w:rsidR="00D941F9" w:rsidRPr="00035D2D" w:rsidRDefault="00D941F9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BD5D59E" w14:textId="77777777" w:rsidR="00D941F9" w:rsidRPr="00035D2D" w:rsidRDefault="00D941F9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570D55C" w14:textId="77777777" w:rsidR="00D941F9" w:rsidRPr="00035D2D" w:rsidRDefault="00D941F9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4B5DE6B" w14:textId="77777777" w:rsidR="00D941F9" w:rsidRPr="00035D2D" w:rsidRDefault="00D941F9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022B153" w14:textId="77777777" w:rsidR="00D941F9" w:rsidRPr="00035D2D" w:rsidRDefault="00D941F9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F979C5" w14:textId="77777777" w:rsidR="00D941F9" w:rsidRPr="00035D2D" w:rsidRDefault="00D941F9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6C15261" w14:textId="77777777" w:rsidR="00D941F9" w:rsidRPr="00035D2D" w:rsidRDefault="00D941F9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1825D54" w14:textId="77777777" w:rsidR="00D941F9" w:rsidRPr="00035D2D" w:rsidRDefault="00D941F9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14356BA" w14:textId="77777777" w:rsidR="00FF6ACE" w:rsidRPr="00035D2D" w:rsidRDefault="00FF6ACE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7F62F71B" w14:textId="77777777" w:rsidR="007D2BED" w:rsidRPr="00035D2D" w:rsidRDefault="007D2BED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lastRenderedPageBreak/>
        <w:t>FORMULARUL 5</w:t>
      </w:r>
    </w:p>
    <w:p w14:paraId="12AEC956" w14:textId="77777777" w:rsidR="007D2BED" w:rsidRPr="00035D2D" w:rsidRDefault="007D2BED" w:rsidP="00D941F9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66EABE7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EC59794" w14:textId="77777777" w:rsidR="007D2BED" w:rsidRPr="00035D2D" w:rsidRDefault="007D2BED" w:rsidP="00D941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5D2D">
        <w:rPr>
          <w:rFonts w:ascii="Times New Roman" w:eastAsia="Times New Roman" w:hAnsi="Times New Roman" w:cs="Times New Roman"/>
          <w:b/>
          <w:bCs/>
          <w:sz w:val="24"/>
          <w:szCs w:val="24"/>
        </w:rPr>
        <w:t>DECLARAŢIE</w:t>
      </w:r>
    </w:p>
    <w:p w14:paraId="2D5500BA" w14:textId="77777777" w:rsidR="007D2BED" w:rsidRPr="00035D2D" w:rsidRDefault="007D2BED" w:rsidP="00D941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5D2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pe propria </w:t>
      </w:r>
      <w:r w:rsidR="00D941F9" w:rsidRPr="00035D2D">
        <w:rPr>
          <w:rFonts w:ascii="Times New Roman" w:eastAsia="Times New Roman" w:hAnsi="Times New Roman" w:cs="Times New Roman"/>
          <w:b/>
          <w:bCs/>
          <w:sz w:val="24"/>
          <w:szCs w:val="24"/>
        </w:rPr>
        <w:t>răspundere</w:t>
      </w:r>
      <w:r w:rsidRPr="00035D2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privind respectarea </w:t>
      </w:r>
      <w:r w:rsidR="00D941F9" w:rsidRPr="00035D2D">
        <w:rPr>
          <w:rFonts w:ascii="Times New Roman" w:eastAsia="Times New Roman" w:hAnsi="Times New Roman" w:cs="Times New Roman"/>
          <w:b/>
          <w:bCs/>
          <w:sz w:val="24"/>
          <w:szCs w:val="24"/>
        </w:rPr>
        <w:t>legislației</w:t>
      </w:r>
      <w:r w:rsidRPr="00035D2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 domeniile mediului, social si al </w:t>
      </w:r>
      <w:r w:rsidR="00D941F9" w:rsidRPr="00035D2D">
        <w:rPr>
          <w:rFonts w:ascii="Times New Roman" w:eastAsia="Times New Roman" w:hAnsi="Times New Roman" w:cs="Times New Roman"/>
          <w:b/>
          <w:bCs/>
          <w:sz w:val="24"/>
          <w:szCs w:val="24"/>
        </w:rPr>
        <w:t>relațiilor</w:t>
      </w:r>
      <w:r w:rsidRPr="00035D2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munca, </w:t>
      </w:r>
      <w:r w:rsidR="00D941F9" w:rsidRPr="00035D2D">
        <w:rPr>
          <w:rFonts w:ascii="Times New Roman" w:eastAsia="Times New Roman" w:hAnsi="Times New Roman" w:cs="Times New Roman"/>
          <w:b/>
          <w:bCs/>
          <w:sz w:val="24"/>
          <w:szCs w:val="24"/>
        </w:rPr>
        <w:t>condițiilor</w:t>
      </w:r>
      <w:r w:rsidR="007A64BD" w:rsidRPr="00035D2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munca si </w:t>
      </w:r>
      <w:r w:rsidR="00D941F9" w:rsidRPr="00035D2D">
        <w:rPr>
          <w:rFonts w:ascii="Times New Roman" w:eastAsia="Times New Roman" w:hAnsi="Times New Roman" w:cs="Times New Roman"/>
          <w:b/>
          <w:bCs/>
          <w:sz w:val="24"/>
          <w:szCs w:val="24"/>
        </w:rPr>
        <w:t>protecției</w:t>
      </w:r>
      <w:r w:rsidR="007A64BD" w:rsidRPr="00035D2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muncii</w:t>
      </w:r>
    </w:p>
    <w:p w14:paraId="3109B211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C010F7D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FBC1C08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E8C2EC7" w14:textId="1CBD575B" w:rsidR="007D2BED" w:rsidRPr="00035D2D" w:rsidRDefault="007D2BED" w:rsidP="00D941F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5D2D">
        <w:rPr>
          <w:rFonts w:ascii="Times New Roman" w:eastAsia="MS Mincho" w:hAnsi="Times New Roman" w:cs="Times New Roman"/>
          <w:sz w:val="24"/>
          <w:szCs w:val="24"/>
        </w:rPr>
        <w:t xml:space="preserve">Subsemnatul ……………………………………….. (nume </w:t>
      </w:r>
      <w:r w:rsidR="00D941F9" w:rsidRPr="00035D2D">
        <w:rPr>
          <w:rFonts w:ascii="Times New Roman" w:eastAsia="MS Mincho" w:hAnsi="Times New Roman" w:cs="Times New Roman"/>
          <w:sz w:val="24"/>
          <w:szCs w:val="24"/>
        </w:rPr>
        <w:t>și</w:t>
      </w:r>
      <w:r w:rsidRPr="00035D2D">
        <w:rPr>
          <w:rFonts w:ascii="Times New Roman" w:eastAsia="MS Mincho" w:hAnsi="Times New Roman" w:cs="Times New Roman"/>
          <w:sz w:val="24"/>
          <w:szCs w:val="24"/>
        </w:rPr>
        <w:t xml:space="preserve"> prenume în clar a persoanei autorizate), reprezentant al ………………………..</w:t>
      </w:r>
      <w:r w:rsidRPr="00035D2D" w:rsidDel="007C1D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 xml:space="preserve">(denumirea ofertantului) declar pe propria răspundere, sub </w:t>
      </w:r>
      <w:r w:rsidR="00D941F9" w:rsidRPr="00035D2D">
        <w:rPr>
          <w:rFonts w:ascii="Times New Roman" w:eastAsia="Times New Roman" w:hAnsi="Times New Roman" w:cs="Times New Roman"/>
          <w:sz w:val="24"/>
          <w:szCs w:val="24"/>
        </w:rPr>
        <w:t>sancțiunea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 xml:space="preserve"> excluderii din procedură </w:t>
      </w:r>
      <w:r w:rsidR="00D941F9" w:rsidRPr="00035D2D">
        <w:rPr>
          <w:rFonts w:ascii="Times New Roman" w:eastAsia="Times New Roman" w:hAnsi="Times New Roman" w:cs="Times New Roman"/>
          <w:sz w:val="24"/>
          <w:szCs w:val="24"/>
        </w:rPr>
        <w:t>și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r w:rsidR="00D941F9" w:rsidRPr="00035D2D">
        <w:rPr>
          <w:rFonts w:ascii="Times New Roman" w:eastAsia="Times New Roman" w:hAnsi="Times New Roman" w:cs="Times New Roman"/>
          <w:sz w:val="24"/>
          <w:szCs w:val="24"/>
        </w:rPr>
        <w:t>sancțiunilor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 xml:space="preserve"> aplicate faptei de fals în acte publice, că la elaborarea ofertei am </w:t>
      </w:r>
      <w:r w:rsidR="00D941F9" w:rsidRPr="00035D2D">
        <w:rPr>
          <w:rFonts w:ascii="Times New Roman" w:eastAsia="Times New Roman" w:hAnsi="Times New Roman" w:cs="Times New Roman"/>
          <w:sz w:val="24"/>
          <w:szCs w:val="24"/>
        </w:rPr>
        <w:t>ținut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 xml:space="preserve"> cont de </w:t>
      </w:r>
      <w:r w:rsidR="00D941F9" w:rsidRPr="00035D2D">
        <w:rPr>
          <w:rFonts w:ascii="Times New Roman" w:eastAsia="Times New Roman" w:hAnsi="Times New Roman" w:cs="Times New Roman"/>
          <w:sz w:val="24"/>
          <w:szCs w:val="24"/>
        </w:rPr>
        <w:t>obligațiile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 xml:space="preserve"> relevante din domeniile mediului, social </w:t>
      </w:r>
      <w:r w:rsidR="00D941F9" w:rsidRPr="00035D2D">
        <w:rPr>
          <w:rFonts w:ascii="Times New Roman" w:eastAsia="Times New Roman" w:hAnsi="Times New Roman" w:cs="Times New Roman"/>
          <w:sz w:val="24"/>
          <w:szCs w:val="24"/>
        </w:rPr>
        <w:t>și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r w:rsidR="00D941F9" w:rsidRPr="00035D2D">
        <w:rPr>
          <w:rFonts w:ascii="Times New Roman" w:eastAsia="Times New Roman" w:hAnsi="Times New Roman" w:cs="Times New Roman"/>
          <w:sz w:val="24"/>
          <w:szCs w:val="24"/>
        </w:rPr>
        <w:t>relațiilor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 xml:space="preserve"> de muncă, a </w:t>
      </w:r>
      <w:r w:rsidR="00D941F9" w:rsidRPr="00035D2D">
        <w:rPr>
          <w:rFonts w:ascii="Times New Roman" w:eastAsia="Times New Roman" w:hAnsi="Times New Roman" w:cs="Times New Roman"/>
          <w:sz w:val="24"/>
          <w:szCs w:val="24"/>
        </w:rPr>
        <w:t>condițiilor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 xml:space="preserve"> de munca si a </w:t>
      </w:r>
      <w:r w:rsidR="00D941F9" w:rsidRPr="00035D2D">
        <w:rPr>
          <w:rFonts w:ascii="Times New Roman" w:eastAsia="Times New Roman" w:hAnsi="Times New Roman" w:cs="Times New Roman"/>
          <w:sz w:val="24"/>
          <w:szCs w:val="24"/>
        </w:rPr>
        <w:t>protecției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 xml:space="preserve"> muncii pentru </w:t>
      </w:r>
      <w:r w:rsidR="00D941F9" w:rsidRPr="00035D2D">
        <w:rPr>
          <w:rFonts w:ascii="Times New Roman" w:eastAsia="Times New Roman" w:hAnsi="Times New Roman" w:cs="Times New Roman"/>
          <w:sz w:val="24"/>
          <w:szCs w:val="24"/>
        </w:rPr>
        <w:t>activitățile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 xml:space="preserve"> ce se vor </w:t>
      </w:r>
      <w:r w:rsidR="00D941F9" w:rsidRPr="00035D2D">
        <w:rPr>
          <w:rFonts w:ascii="Times New Roman" w:eastAsia="Times New Roman" w:hAnsi="Times New Roman" w:cs="Times New Roman"/>
          <w:sz w:val="24"/>
          <w:szCs w:val="24"/>
        </w:rPr>
        <w:t>desfășura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 xml:space="preserve"> pe parcursul îndeplinirii contractului de </w:t>
      </w:r>
      <w:r w:rsidRPr="00035D2D">
        <w:rPr>
          <w:rFonts w:ascii="Times New Roman" w:eastAsia="Times New Roman" w:hAnsi="Times New Roman" w:cs="Times New Roman"/>
          <w:b/>
          <w:sz w:val="24"/>
          <w:szCs w:val="24"/>
        </w:rPr>
        <w:t xml:space="preserve">prestare servicii </w:t>
      </w:r>
      <w:r w:rsidR="007A64BD" w:rsidRPr="00035D2D">
        <w:rPr>
          <w:rFonts w:ascii="Times New Roman" w:eastAsia="Times New Roman" w:hAnsi="Times New Roman" w:cs="Times New Roman"/>
          <w:b/>
          <w:sz w:val="24"/>
          <w:szCs w:val="24"/>
        </w:rPr>
        <w:t>medicale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 xml:space="preserve">, în conformitate cu reglementările obligatorii în domeniile mediului, social </w:t>
      </w:r>
      <w:r w:rsidR="00D941F9" w:rsidRPr="00035D2D">
        <w:rPr>
          <w:rFonts w:ascii="Times New Roman" w:eastAsia="Times New Roman" w:hAnsi="Times New Roman" w:cs="Times New Roman"/>
          <w:sz w:val="24"/>
          <w:szCs w:val="24"/>
        </w:rPr>
        <w:t>și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r w:rsidR="00D941F9" w:rsidRPr="00035D2D">
        <w:rPr>
          <w:rFonts w:ascii="Times New Roman" w:eastAsia="Times New Roman" w:hAnsi="Times New Roman" w:cs="Times New Roman"/>
          <w:sz w:val="24"/>
          <w:szCs w:val="24"/>
        </w:rPr>
        <w:t>relațiilor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 xml:space="preserve"> de muncă, stabilite prin </w:t>
      </w:r>
      <w:r w:rsidR="00D941F9" w:rsidRPr="00035D2D">
        <w:rPr>
          <w:rFonts w:ascii="Times New Roman" w:eastAsia="Times New Roman" w:hAnsi="Times New Roman" w:cs="Times New Roman"/>
          <w:sz w:val="24"/>
          <w:szCs w:val="24"/>
        </w:rPr>
        <w:t>legislația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 xml:space="preserve"> adoptată la nivelul Uniunii Europene, </w:t>
      </w:r>
      <w:r w:rsidR="00D941F9" w:rsidRPr="00035D2D">
        <w:rPr>
          <w:rFonts w:ascii="Times New Roman" w:eastAsia="Times New Roman" w:hAnsi="Times New Roman" w:cs="Times New Roman"/>
          <w:sz w:val="24"/>
          <w:szCs w:val="24"/>
        </w:rPr>
        <w:t>legislația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941F9" w:rsidRPr="00035D2D">
        <w:rPr>
          <w:rFonts w:ascii="Times New Roman" w:eastAsia="Times New Roman" w:hAnsi="Times New Roman" w:cs="Times New Roman"/>
          <w:sz w:val="24"/>
          <w:szCs w:val="24"/>
        </w:rPr>
        <w:t>națională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 xml:space="preserve">, prin acorduri colective sau prin tratatele, </w:t>
      </w:r>
      <w:r w:rsidR="00D941F9" w:rsidRPr="00035D2D">
        <w:rPr>
          <w:rFonts w:ascii="Times New Roman" w:eastAsia="Times New Roman" w:hAnsi="Times New Roman" w:cs="Times New Roman"/>
          <w:sz w:val="24"/>
          <w:szCs w:val="24"/>
        </w:rPr>
        <w:t>convențiile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941F9" w:rsidRPr="00035D2D">
        <w:rPr>
          <w:rFonts w:ascii="Times New Roman" w:eastAsia="Times New Roman" w:hAnsi="Times New Roman" w:cs="Times New Roman"/>
          <w:sz w:val="24"/>
          <w:szCs w:val="24"/>
        </w:rPr>
        <w:t>și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 xml:space="preserve"> acordurile </w:t>
      </w:r>
      <w:r w:rsidR="00D941F9" w:rsidRPr="00035D2D">
        <w:rPr>
          <w:rFonts w:ascii="Times New Roman" w:eastAsia="Times New Roman" w:hAnsi="Times New Roman" w:cs="Times New Roman"/>
          <w:sz w:val="24"/>
          <w:szCs w:val="24"/>
        </w:rPr>
        <w:t>internaționale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 xml:space="preserve"> în aceste domenii, care trebuie respectate pe parcursul executării contractului de </w:t>
      </w:r>
      <w:r w:rsidR="00035D2D" w:rsidRPr="00035D2D">
        <w:rPr>
          <w:rFonts w:ascii="Times New Roman" w:eastAsia="Times New Roman" w:hAnsi="Times New Roman" w:cs="Times New Roman"/>
          <w:sz w:val="24"/>
          <w:szCs w:val="24"/>
        </w:rPr>
        <w:t>achiziţie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 xml:space="preserve"> publică.</w:t>
      </w:r>
    </w:p>
    <w:p w14:paraId="42EB7A42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BE1A61" w14:textId="77777777" w:rsidR="007D2BED" w:rsidRPr="00035D2D" w:rsidRDefault="007D2BED" w:rsidP="00D941F9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35D2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Data completării …..................</w:t>
      </w:r>
      <w:r w:rsidRPr="00035D2D">
        <w:rPr>
          <w:rFonts w:ascii="Times New Roman" w:eastAsia="Times New Roman" w:hAnsi="Times New Roman" w:cs="Times New Roman"/>
          <w:i/>
          <w:sz w:val="24"/>
          <w:szCs w:val="24"/>
          <w:lang w:eastAsia="x-none"/>
        </w:rPr>
        <w:t xml:space="preserve">(ziua, </w:t>
      </w:r>
      <w:r w:rsidR="00D941F9" w:rsidRPr="00035D2D">
        <w:rPr>
          <w:rFonts w:ascii="Times New Roman" w:eastAsia="Times New Roman" w:hAnsi="Times New Roman" w:cs="Times New Roman"/>
          <w:i/>
          <w:sz w:val="24"/>
          <w:szCs w:val="24"/>
          <w:lang w:eastAsia="x-none"/>
        </w:rPr>
        <w:t>luna, anul</w:t>
      </w:r>
      <w:r w:rsidRPr="00035D2D">
        <w:rPr>
          <w:rFonts w:ascii="Times New Roman" w:eastAsia="Times New Roman" w:hAnsi="Times New Roman" w:cs="Times New Roman"/>
          <w:i/>
          <w:sz w:val="24"/>
          <w:szCs w:val="24"/>
          <w:lang w:eastAsia="x-none"/>
        </w:rPr>
        <w:t>).</w:t>
      </w:r>
    </w:p>
    <w:p w14:paraId="3E06E45D" w14:textId="77777777" w:rsidR="007D2BED" w:rsidRPr="00035D2D" w:rsidRDefault="007D2BED" w:rsidP="00D941F9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973978F" w14:textId="77777777" w:rsidR="007D2BED" w:rsidRPr="00035D2D" w:rsidRDefault="007D2BED" w:rsidP="00D941F9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289FF45" w14:textId="77777777" w:rsidR="007D2BED" w:rsidRPr="00035D2D" w:rsidRDefault="007D2BED" w:rsidP="00D941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35D2D">
        <w:rPr>
          <w:rFonts w:ascii="Times New Roman" w:eastAsia="Times New Roman" w:hAnsi="Times New Roman" w:cs="Times New Roman"/>
          <w:sz w:val="24"/>
          <w:szCs w:val="24"/>
        </w:rPr>
        <w:t xml:space="preserve">Ofertant / Lider de </w:t>
      </w:r>
      <w:r w:rsidR="00D941F9" w:rsidRPr="00035D2D">
        <w:rPr>
          <w:rFonts w:ascii="Times New Roman" w:eastAsia="Times New Roman" w:hAnsi="Times New Roman" w:cs="Times New Roman"/>
          <w:sz w:val="24"/>
          <w:szCs w:val="24"/>
        </w:rPr>
        <w:t>asociație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1312EE5C" w14:textId="77777777" w:rsidR="007D2BED" w:rsidRPr="00035D2D" w:rsidRDefault="007D2BED" w:rsidP="00D941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35D2D">
        <w:rPr>
          <w:rFonts w:ascii="Times New Roman" w:eastAsia="Times New Roman" w:hAnsi="Times New Roman" w:cs="Times New Roman"/>
          <w:sz w:val="24"/>
          <w:szCs w:val="24"/>
        </w:rPr>
        <w:t>….............</w:t>
      </w:r>
      <w:r w:rsidRPr="00035D2D">
        <w:rPr>
          <w:rFonts w:ascii="Times New Roman" w:eastAsia="Times New Roman" w:hAnsi="Times New Roman" w:cs="Times New Roman"/>
          <w:i/>
          <w:sz w:val="24"/>
          <w:szCs w:val="24"/>
        </w:rPr>
        <w:t xml:space="preserve"> …………………(numele operatorului economic)</w:t>
      </w:r>
    </w:p>
    <w:p w14:paraId="584EEF4D" w14:textId="77777777" w:rsidR="007D2BED" w:rsidRPr="00035D2D" w:rsidRDefault="007D2BED" w:rsidP="00D941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5D2D">
        <w:rPr>
          <w:rFonts w:ascii="Times New Roman" w:eastAsia="Times New Roman" w:hAnsi="Times New Roman" w:cs="Times New Roman"/>
          <w:i/>
          <w:sz w:val="24"/>
          <w:szCs w:val="24"/>
        </w:rPr>
        <w:t>………………..………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>......................</w:t>
      </w:r>
      <w:r w:rsidRPr="00035D2D">
        <w:rPr>
          <w:rFonts w:ascii="Times New Roman" w:eastAsia="Times New Roman" w:hAnsi="Times New Roman" w:cs="Times New Roman"/>
          <w:i/>
          <w:sz w:val="24"/>
          <w:szCs w:val="24"/>
        </w:rPr>
        <w:t xml:space="preserve"> (numele persoanei autorizate </w:t>
      </w:r>
      <w:r w:rsidR="00D941F9" w:rsidRPr="00035D2D">
        <w:rPr>
          <w:rFonts w:ascii="Times New Roman" w:eastAsia="Times New Roman" w:hAnsi="Times New Roman" w:cs="Times New Roman"/>
          <w:i/>
          <w:sz w:val="24"/>
          <w:szCs w:val="24"/>
        </w:rPr>
        <w:t>și</w:t>
      </w:r>
      <w:r w:rsidRPr="00035D2D">
        <w:rPr>
          <w:rFonts w:ascii="Times New Roman" w:eastAsia="Times New Roman" w:hAnsi="Times New Roman" w:cs="Times New Roman"/>
          <w:i/>
          <w:sz w:val="24"/>
          <w:szCs w:val="24"/>
        </w:rPr>
        <w:t xml:space="preserve"> semnătura)</w:t>
      </w:r>
    </w:p>
    <w:p w14:paraId="673F396F" w14:textId="77777777" w:rsidR="007D2BED" w:rsidRPr="00035D2D" w:rsidRDefault="007D2BED" w:rsidP="00D941F9">
      <w:pPr>
        <w:spacing w:after="0" w:line="276" w:lineRule="auto"/>
        <w:jc w:val="right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035D2D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br w:type="page"/>
      </w:r>
      <w:r w:rsidRPr="00035D2D">
        <w:rPr>
          <w:rFonts w:ascii="Times New Roman" w:eastAsia="Times New Roman" w:hAnsi="Times New Roman" w:cs="Times New Roman"/>
          <w:spacing w:val="-1"/>
          <w:sz w:val="24"/>
          <w:szCs w:val="24"/>
        </w:rPr>
        <w:lastRenderedPageBreak/>
        <w:t>FORMULARUL 6</w:t>
      </w:r>
    </w:p>
    <w:p w14:paraId="7F8B36B4" w14:textId="77777777" w:rsidR="007D2BED" w:rsidRPr="00035D2D" w:rsidRDefault="007D2BED" w:rsidP="00D941F9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pacing w:val="-1"/>
          <w:sz w:val="24"/>
          <w:szCs w:val="24"/>
        </w:rPr>
      </w:pPr>
    </w:p>
    <w:p w14:paraId="1ABEA05D" w14:textId="77777777" w:rsidR="007D2BED" w:rsidRPr="00035D2D" w:rsidRDefault="007D2BED" w:rsidP="00D941F9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5D2D">
        <w:rPr>
          <w:rFonts w:ascii="Times New Roman" w:eastAsia="Times New Roman" w:hAnsi="Times New Roman" w:cs="Times New Roman"/>
          <w:b/>
          <w:sz w:val="24"/>
          <w:szCs w:val="24"/>
        </w:rPr>
        <w:t>Ofertantul/Ofertantul asociat/Subcontractant/</w:t>
      </w:r>
      <w:r w:rsidR="00D941F9" w:rsidRPr="00035D2D">
        <w:rPr>
          <w:rFonts w:ascii="Times New Roman" w:eastAsia="Times New Roman" w:hAnsi="Times New Roman" w:cs="Times New Roman"/>
          <w:b/>
          <w:sz w:val="24"/>
          <w:szCs w:val="24"/>
        </w:rPr>
        <w:t>Terțul</w:t>
      </w:r>
      <w:r w:rsidRPr="00035D2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941F9" w:rsidRPr="00035D2D">
        <w:rPr>
          <w:rFonts w:ascii="Times New Roman" w:eastAsia="Times New Roman" w:hAnsi="Times New Roman" w:cs="Times New Roman"/>
          <w:b/>
          <w:sz w:val="24"/>
          <w:szCs w:val="24"/>
        </w:rPr>
        <w:t>susținător</w:t>
      </w:r>
    </w:p>
    <w:p w14:paraId="1E1AC4C3" w14:textId="77777777" w:rsidR="007D2BED" w:rsidRPr="00035D2D" w:rsidRDefault="007D2BED" w:rsidP="00D941F9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5D2D">
        <w:rPr>
          <w:rFonts w:ascii="Times New Roman" w:eastAsia="Times New Roman" w:hAnsi="Times New Roman" w:cs="Times New Roman"/>
          <w:sz w:val="24"/>
          <w:szCs w:val="24"/>
        </w:rPr>
        <w:t>..........................</w:t>
      </w:r>
    </w:p>
    <w:p w14:paraId="03FB306E" w14:textId="77777777" w:rsidR="007D2BED" w:rsidRPr="00035D2D" w:rsidRDefault="007D2BED" w:rsidP="00D941F9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5D2D">
        <w:rPr>
          <w:rFonts w:ascii="Times New Roman" w:eastAsia="Times New Roman" w:hAnsi="Times New Roman" w:cs="Times New Roman"/>
          <w:sz w:val="24"/>
          <w:szCs w:val="24"/>
        </w:rPr>
        <w:t>(denumirea)</w:t>
      </w:r>
    </w:p>
    <w:p w14:paraId="567D994B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6EA7F7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0F2829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848CE1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1D615D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2D0D84" w14:textId="77777777" w:rsidR="007D2BED" w:rsidRPr="00035D2D" w:rsidRDefault="007D2BED" w:rsidP="00D941F9">
      <w:pPr>
        <w:spacing w:after="0" w:line="276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caps/>
          <w:kern w:val="24"/>
          <w:sz w:val="24"/>
          <w:szCs w:val="24"/>
        </w:rPr>
      </w:pPr>
      <w:r w:rsidRPr="00035D2D">
        <w:rPr>
          <w:rFonts w:ascii="Times New Roman" w:eastAsia="Times New Roman" w:hAnsi="Times New Roman" w:cs="Times New Roman"/>
          <w:b/>
          <w:caps/>
          <w:kern w:val="24"/>
          <w:sz w:val="24"/>
          <w:szCs w:val="24"/>
        </w:rPr>
        <w:t xml:space="preserve">Declaraţie pe proprie răspundere </w:t>
      </w:r>
    </w:p>
    <w:p w14:paraId="536C6DE6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Times New Roman" w:hAnsi="Times New Roman" w:cs="Times New Roman"/>
          <w:caps/>
          <w:kern w:val="24"/>
          <w:sz w:val="24"/>
          <w:szCs w:val="24"/>
        </w:rPr>
      </w:pPr>
    </w:p>
    <w:p w14:paraId="01C0EE72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882F61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8E7D46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5D2D">
        <w:rPr>
          <w:rFonts w:ascii="Times New Roman" w:eastAsia="Times New Roman" w:hAnsi="Times New Roman" w:cs="Times New Roman"/>
          <w:sz w:val="24"/>
          <w:szCs w:val="24"/>
        </w:rPr>
        <w:tab/>
      </w:r>
      <w:r w:rsidR="007A64BD" w:rsidRPr="00035D2D">
        <w:rPr>
          <w:rFonts w:ascii="Times New Roman" w:eastAsia="MS Mincho" w:hAnsi="Times New Roman" w:cs="Times New Roman"/>
          <w:sz w:val="24"/>
          <w:szCs w:val="24"/>
        </w:rPr>
        <w:t>Subsemnatul ……………………..,</w:t>
      </w:r>
      <w:r w:rsidRPr="00035D2D">
        <w:rPr>
          <w:rFonts w:ascii="Times New Roman" w:eastAsia="MS Mincho" w:hAnsi="Times New Roman" w:cs="Times New Roman"/>
          <w:sz w:val="24"/>
          <w:szCs w:val="24"/>
        </w:rPr>
        <w:t xml:space="preserve"> in calitate de ……………………, reprezentant legal/împuternicit </w:t>
      </w:r>
      <w:r w:rsidRPr="00035D2D">
        <w:rPr>
          <w:rFonts w:ascii="Times New Roman" w:eastAsia="Times New Roman" w:hAnsi="Times New Roman" w:cs="Times New Roman"/>
          <w:i/>
          <w:sz w:val="24"/>
          <w:szCs w:val="24"/>
        </w:rPr>
        <w:t xml:space="preserve">(se alege varianta corespunzătoare) </w:t>
      </w:r>
      <w:r w:rsidRPr="00035D2D">
        <w:rPr>
          <w:rFonts w:ascii="Times New Roman" w:eastAsia="MS Mincho" w:hAnsi="Times New Roman" w:cs="Times New Roman"/>
          <w:sz w:val="24"/>
          <w:szCs w:val="24"/>
        </w:rPr>
        <w:t xml:space="preserve">al ……………………….. </w:t>
      </w:r>
      <w:r w:rsidRPr="00035D2D">
        <w:rPr>
          <w:rFonts w:ascii="Times New Roman" w:eastAsia="Times New Roman" w:hAnsi="Times New Roman" w:cs="Times New Roman"/>
          <w:i/>
          <w:sz w:val="24"/>
          <w:szCs w:val="24"/>
        </w:rPr>
        <w:t>(denumirea ofertantului)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 xml:space="preserve"> declar pe propria răspundere că suntem de acord cu clauzele contractuale propuse de autoritatea contractantă.</w:t>
      </w:r>
    </w:p>
    <w:p w14:paraId="3568B987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DA23462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2C039E4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379B2B3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5D2D">
        <w:rPr>
          <w:rFonts w:ascii="Times New Roman" w:eastAsia="Times New Roman" w:hAnsi="Times New Roman" w:cs="Times New Roman"/>
          <w:sz w:val="24"/>
          <w:szCs w:val="24"/>
        </w:rPr>
        <w:t xml:space="preserve">   Data completării …..................(ziua, </w:t>
      </w:r>
      <w:r w:rsidR="00D941F9" w:rsidRPr="00035D2D">
        <w:rPr>
          <w:rFonts w:ascii="Times New Roman" w:eastAsia="Times New Roman" w:hAnsi="Times New Roman" w:cs="Times New Roman"/>
          <w:sz w:val="24"/>
          <w:szCs w:val="24"/>
        </w:rPr>
        <w:t>luna, anul</w:t>
      </w:r>
      <w:r w:rsidRPr="00035D2D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2EC952D2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7B1B4D" w14:textId="77777777" w:rsidR="007D2BED" w:rsidRPr="00035D2D" w:rsidRDefault="007D2BED" w:rsidP="00D941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5D2D">
        <w:rPr>
          <w:rFonts w:ascii="Times New Roman" w:eastAsia="Times New Roman" w:hAnsi="Times New Roman" w:cs="Times New Roman"/>
          <w:b/>
          <w:sz w:val="24"/>
          <w:szCs w:val="24"/>
        </w:rPr>
        <w:t>Ofertantul/Ofertantul asociat/Subcontractant/</w:t>
      </w:r>
      <w:r w:rsidR="00D941F9" w:rsidRPr="00035D2D">
        <w:rPr>
          <w:rFonts w:ascii="Times New Roman" w:eastAsia="Times New Roman" w:hAnsi="Times New Roman" w:cs="Times New Roman"/>
          <w:b/>
          <w:sz w:val="24"/>
          <w:szCs w:val="24"/>
        </w:rPr>
        <w:t>Terțul</w:t>
      </w:r>
      <w:r w:rsidRPr="00035D2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941F9" w:rsidRPr="00035D2D">
        <w:rPr>
          <w:rFonts w:ascii="Times New Roman" w:eastAsia="Times New Roman" w:hAnsi="Times New Roman" w:cs="Times New Roman"/>
          <w:b/>
          <w:sz w:val="24"/>
          <w:szCs w:val="24"/>
        </w:rPr>
        <w:t>susținător</w:t>
      </w:r>
    </w:p>
    <w:p w14:paraId="19D35116" w14:textId="77777777" w:rsidR="007D2BED" w:rsidRPr="00035D2D" w:rsidRDefault="007D2BED" w:rsidP="00D941F9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35D2D">
        <w:rPr>
          <w:rFonts w:ascii="Times New Roman" w:eastAsia="Times New Roman" w:hAnsi="Times New Roman" w:cs="Times New Roman"/>
          <w:sz w:val="24"/>
          <w:szCs w:val="24"/>
        </w:rPr>
        <w:t>_________________</w:t>
      </w:r>
    </w:p>
    <w:p w14:paraId="5ADA730F" w14:textId="77777777" w:rsidR="007D2BED" w:rsidRPr="00035D2D" w:rsidRDefault="007D2BED" w:rsidP="00D941F9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97CFDE3" w14:textId="77777777" w:rsidR="007D2BED" w:rsidRPr="00035D2D" w:rsidRDefault="007D2BED" w:rsidP="00D941F9">
      <w:pPr>
        <w:spacing w:after="0" w:line="276" w:lineRule="auto"/>
        <w:ind w:firstLine="72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35D2D">
        <w:rPr>
          <w:rFonts w:ascii="Times New Roman" w:eastAsia="Times New Roman" w:hAnsi="Times New Roman" w:cs="Times New Roman"/>
          <w:i/>
          <w:sz w:val="24"/>
          <w:szCs w:val="24"/>
        </w:rPr>
        <w:t xml:space="preserve">(nume, prenume, semnătura autorizată, </w:t>
      </w:r>
      <w:r w:rsidR="00D941F9" w:rsidRPr="00035D2D">
        <w:rPr>
          <w:rFonts w:ascii="Times New Roman" w:eastAsia="Times New Roman" w:hAnsi="Times New Roman" w:cs="Times New Roman"/>
          <w:i/>
          <w:sz w:val="24"/>
          <w:szCs w:val="24"/>
        </w:rPr>
        <w:t>ștampilă</w:t>
      </w:r>
      <w:r w:rsidRPr="00035D2D">
        <w:rPr>
          <w:rFonts w:ascii="Times New Roman" w:eastAsia="Times New Roman" w:hAnsi="Times New Roman" w:cs="Times New Roman"/>
          <w:i/>
          <w:sz w:val="24"/>
          <w:szCs w:val="24"/>
        </w:rPr>
        <w:t>)</w:t>
      </w:r>
    </w:p>
    <w:p w14:paraId="1B24B579" w14:textId="77777777" w:rsidR="007D2BED" w:rsidRPr="00035D2D" w:rsidRDefault="007D2BED" w:rsidP="00D941F9">
      <w:pPr>
        <w:autoSpaceDE w:val="0"/>
        <w:spacing w:after="0" w:line="276" w:lineRule="auto"/>
        <w:jc w:val="right"/>
        <w:rPr>
          <w:rFonts w:ascii="Times New Roman" w:eastAsia="Arial" w:hAnsi="Times New Roman" w:cs="Times New Roman"/>
          <w:b/>
          <w:i/>
          <w:sz w:val="24"/>
          <w:szCs w:val="24"/>
          <w:lang w:eastAsia="ar-SA"/>
        </w:rPr>
      </w:pPr>
    </w:p>
    <w:p w14:paraId="6A52ABC9" w14:textId="77777777" w:rsidR="007D2BED" w:rsidRPr="00035D2D" w:rsidRDefault="007D2BED" w:rsidP="00D941F9">
      <w:pPr>
        <w:autoSpaceDE w:val="0"/>
        <w:spacing w:after="0" w:line="276" w:lineRule="auto"/>
        <w:jc w:val="right"/>
        <w:rPr>
          <w:rFonts w:ascii="Times New Roman" w:eastAsia="Arial" w:hAnsi="Times New Roman" w:cs="Times New Roman"/>
          <w:b/>
          <w:i/>
          <w:sz w:val="24"/>
          <w:szCs w:val="24"/>
          <w:lang w:eastAsia="ar-SA"/>
        </w:rPr>
      </w:pPr>
    </w:p>
    <w:p w14:paraId="00952D24" w14:textId="77777777" w:rsidR="007D2BED" w:rsidRPr="00035D2D" w:rsidRDefault="007D2BED" w:rsidP="00D941F9">
      <w:pPr>
        <w:spacing w:after="0" w:line="276" w:lineRule="auto"/>
        <w:jc w:val="right"/>
        <w:rPr>
          <w:rFonts w:ascii="Times New Roman" w:eastAsia="Arial" w:hAnsi="Times New Roman" w:cs="Times New Roman"/>
          <w:b/>
          <w:i/>
          <w:sz w:val="24"/>
          <w:szCs w:val="24"/>
          <w:lang w:eastAsia="ar-SA"/>
        </w:rPr>
      </w:pPr>
    </w:p>
    <w:p w14:paraId="75F17FDD" w14:textId="77777777" w:rsidR="007D2BED" w:rsidRPr="00035D2D" w:rsidRDefault="007D2BED" w:rsidP="00D941F9">
      <w:pPr>
        <w:spacing w:after="0" w:line="276" w:lineRule="auto"/>
        <w:jc w:val="right"/>
        <w:rPr>
          <w:rFonts w:ascii="Times New Roman" w:eastAsia="Arial" w:hAnsi="Times New Roman" w:cs="Times New Roman"/>
          <w:b/>
          <w:i/>
          <w:sz w:val="24"/>
          <w:szCs w:val="24"/>
          <w:lang w:eastAsia="ar-SA"/>
        </w:rPr>
      </w:pPr>
    </w:p>
    <w:p w14:paraId="4CC32D8F" w14:textId="77777777" w:rsidR="007D2BED" w:rsidRPr="00035D2D" w:rsidRDefault="007D2BED" w:rsidP="00D941F9">
      <w:pPr>
        <w:spacing w:after="0" w:line="276" w:lineRule="auto"/>
        <w:jc w:val="right"/>
        <w:rPr>
          <w:rFonts w:ascii="Times New Roman" w:eastAsia="Arial" w:hAnsi="Times New Roman" w:cs="Times New Roman"/>
          <w:b/>
          <w:i/>
          <w:sz w:val="24"/>
          <w:szCs w:val="24"/>
          <w:lang w:eastAsia="ar-SA"/>
        </w:rPr>
      </w:pPr>
    </w:p>
    <w:p w14:paraId="76B79818" w14:textId="77777777" w:rsidR="007D2BED" w:rsidRPr="00035D2D" w:rsidRDefault="007D2BED" w:rsidP="00D941F9">
      <w:pPr>
        <w:spacing w:after="0" w:line="276" w:lineRule="auto"/>
        <w:jc w:val="right"/>
        <w:rPr>
          <w:rFonts w:ascii="Times New Roman" w:eastAsia="Arial" w:hAnsi="Times New Roman" w:cs="Times New Roman"/>
          <w:b/>
          <w:i/>
          <w:sz w:val="24"/>
          <w:szCs w:val="24"/>
          <w:lang w:eastAsia="ar-SA"/>
        </w:rPr>
      </w:pPr>
    </w:p>
    <w:p w14:paraId="7C52C60E" w14:textId="77777777" w:rsidR="007D2BED" w:rsidRPr="00035D2D" w:rsidRDefault="007D2BED" w:rsidP="00D941F9">
      <w:pPr>
        <w:spacing w:after="0" w:line="276" w:lineRule="auto"/>
        <w:jc w:val="right"/>
        <w:rPr>
          <w:rFonts w:ascii="Times New Roman" w:eastAsia="Arial" w:hAnsi="Times New Roman" w:cs="Times New Roman"/>
          <w:b/>
          <w:i/>
          <w:sz w:val="24"/>
          <w:szCs w:val="24"/>
          <w:lang w:eastAsia="ar-SA"/>
        </w:rPr>
      </w:pPr>
    </w:p>
    <w:p w14:paraId="0E84F250" w14:textId="77777777" w:rsidR="007D2BED" w:rsidRPr="00035D2D" w:rsidRDefault="007D2BED" w:rsidP="00D941F9">
      <w:pPr>
        <w:spacing w:after="0" w:line="276" w:lineRule="auto"/>
        <w:jc w:val="right"/>
        <w:rPr>
          <w:rFonts w:ascii="Times New Roman" w:eastAsia="Arial" w:hAnsi="Times New Roman" w:cs="Times New Roman"/>
          <w:b/>
          <w:i/>
          <w:sz w:val="24"/>
          <w:szCs w:val="24"/>
          <w:lang w:eastAsia="ar-SA"/>
        </w:rPr>
      </w:pPr>
    </w:p>
    <w:p w14:paraId="1D5097D8" w14:textId="77777777" w:rsidR="007D2BED" w:rsidRPr="00035D2D" w:rsidRDefault="007D2BED" w:rsidP="00D941F9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7DDF676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44E129" w14:textId="77777777" w:rsidR="007D2BED" w:rsidRPr="00035D2D" w:rsidRDefault="007D2BED" w:rsidP="00D941F9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pacing w:val="-1"/>
          <w:sz w:val="24"/>
          <w:szCs w:val="24"/>
        </w:rPr>
      </w:pPr>
    </w:p>
    <w:p w14:paraId="427EC8FF" w14:textId="77777777" w:rsidR="007D2BED" w:rsidRPr="00035D2D" w:rsidRDefault="007D2BED" w:rsidP="00D941F9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pacing w:val="-1"/>
          <w:sz w:val="24"/>
          <w:szCs w:val="24"/>
        </w:rPr>
      </w:pPr>
    </w:p>
    <w:p w14:paraId="14F1B615" w14:textId="77777777" w:rsidR="007D2BED" w:rsidRPr="00035D2D" w:rsidRDefault="007D2BED" w:rsidP="00D941F9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pacing w:val="-1"/>
          <w:sz w:val="24"/>
          <w:szCs w:val="24"/>
        </w:rPr>
      </w:pPr>
    </w:p>
    <w:p w14:paraId="17E2F622" w14:textId="77777777" w:rsidR="007D2BED" w:rsidRPr="00035D2D" w:rsidRDefault="007D2BED" w:rsidP="00D941F9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pacing w:val="-1"/>
          <w:sz w:val="24"/>
          <w:szCs w:val="24"/>
        </w:rPr>
      </w:pPr>
    </w:p>
    <w:p w14:paraId="79093A29" w14:textId="77777777" w:rsidR="007D2BED" w:rsidRPr="00035D2D" w:rsidRDefault="007D2BED" w:rsidP="00D941F9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pacing w:val="-1"/>
          <w:sz w:val="24"/>
          <w:szCs w:val="24"/>
        </w:rPr>
      </w:pPr>
    </w:p>
    <w:p w14:paraId="72091F7E" w14:textId="77777777" w:rsidR="007D2BED" w:rsidRPr="00035D2D" w:rsidRDefault="007D2BED" w:rsidP="00D941F9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pacing w:val="-1"/>
          <w:sz w:val="24"/>
          <w:szCs w:val="24"/>
        </w:rPr>
      </w:pPr>
    </w:p>
    <w:p w14:paraId="630A147D" w14:textId="77777777" w:rsidR="007A64BD" w:rsidRPr="00035D2D" w:rsidRDefault="007A64BD" w:rsidP="00D941F9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pacing w:val="-1"/>
          <w:sz w:val="24"/>
          <w:szCs w:val="24"/>
        </w:rPr>
      </w:pPr>
    </w:p>
    <w:p w14:paraId="14C0F906" w14:textId="77777777" w:rsidR="00D941F9" w:rsidRDefault="00D941F9" w:rsidP="00D941F9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pacing w:val="-1"/>
          <w:sz w:val="24"/>
          <w:szCs w:val="24"/>
        </w:rPr>
      </w:pPr>
    </w:p>
    <w:p w14:paraId="1651B266" w14:textId="77777777" w:rsidR="0063164B" w:rsidRPr="00035D2D" w:rsidRDefault="0063164B" w:rsidP="00D941F9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pacing w:val="-1"/>
          <w:sz w:val="24"/>
          <w:szCs w:val="24"/>
        </w:rPr>
      </w:pPr>
    </w:p>
    <w:p w14:paraId="4A1E0716" w14:textId="77777777" w:rsidR="007D2BED" w:rsidRPr="00035D2D" w:rsidRDefault="007D2BED" w:rsidP="00D941F9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pacing w:val="-1"/>
          <w:sz w:val="24"/>
          <w:szCs w:val="24"/>
        </w:rPr>
      </w:pPr>
    </w:p>
    <w:p w14:paraId="7D02C1C3" w14:textId="77777777" w:rsidR="007D2BED" w:rsidRPr="00035D2D" w:rsidRDefault="007D2BED" w:rsidP="00D941F9">
      <w:pPr>
        <w:tabs>
          <w:tab w:val="left" w:pos="2674"/>
          <w:tab w:val="center" w:pos="4818"/>
        </w:tabs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                         </w:t>
      </w:r>
      <w:r w:rsidRPr="00035D2D">
        <w:rPr>
          <w:rFonts w:ascii="Times New Roman" w:eastAsia="Calibri" w:hAnsi="Times New Roman" w:cs="Times New Roman"/>
          <w:sz w:val="24"/>
          <w:szCs w:val="24"/>
        </w:rPr>
        <w:t>FORMULARUL 7</w:t>
      </w:r>
    </w:p>
    <w:p w14:paraId="6DD04FD2" w14:textId="77777777" w:rsidR="00D94737" w:rsidRPr="00035D2D" w:rsidRDefault="00D94737" w:rsidP="00A07C4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35D2D">
        <w:rPr>
          <w:rFonts w:ascii="Times New Roman" w:hAnsi="Times New Roman" w:cs="Times New Roman"/>
          <w:sz w:val="24"/>
          <w:szCs w:val="24"/>
        </w:rPr>
        <w:t>Operator economic</w:t>
      </w:r>
      <w:r w:rsidRPr="00035D2D">
        <w:rPr>
          <w:rFonts w:ascii="Times New Roman" w:hAnsi="Times New Roman" w:cs="Times New Roman"/>
          <w:sz w:val="24"/>
          <w:szCs w:val="24"/>
        </w:rPr>
        <w:tab/>
      </w:r>
      <w:r w:rsidRPr="00035D2D">
        <w:rPr>
          <w:rFonts w:ascii="Times New Roman" w:hAnsi="Times New Roman" w:cs="Times New Roman"/>
          <w:sz w:val="24"/>
          <w:szCs w:val="24"/>
        </w:rPr>
        <w:tab/>
      </w:r>
    </w:p>
    <w:p w14:paraId="6B932066" w14:textId="312CDE90" w:rsidR="00D94737" w:rsidRPr="00035D2D" w:rsidRDefault="00D94737" w:rsidP="00A07C4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D2D">
        <w:rPr>
          <w:rFonts w:ascii="Times New Roman" w:hAnsi="Times New Roman" w:cs="Times New Roman"/>
          <w:sz w:val="24"/>
          <w:szCs w:val="24"/>
        </w:rPr>
        <w:t xml:space="preserve">  ______________</w:t>
      </w:r>
    </w:p>
    <w:p w14:paraId="064EE5AA" w14:textId="77777777" w:rsidR="00D94737" w:rsidRPr="00035D2D" w:rsidRDefault="00D94737" w:rsidP="00A07C4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D2D">
        <w:rPr>
          <w:rFonts w:ascii="Times New Roman" w:hAnsi="Times New Roman" w:cs="Times New Roman"/>
          <w:sz w:val="24"/>
          <w:szCs w:val="24"/>
        </w:rPr>
        <w:t>(denumirea/numele)</w:t>
      </w:r>
    </w:p>
    <w:p w14:paraId="310C70D0" w14:textId="77777777" w:rsidR="00D94737" w:rsidRPr="00035D2D" w:rsidRDefault="00D94737" w:rsidP="00854B41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5D7E921E" w14:textId="77777777" w:rsidR="007E7E4E" w:rsidRDefault="007E7E4E" w:rsidP="00A07C40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FE3A12" w14:textId="08591B72" w:rsidR="00D94737" w:rsidRDefault="00D94737" w:rsidP="00A07C40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D2D">
        <w:rPr>
          <w:rFonts w:ascii="Times New Roman" w:hAnsi="Times New Roman" w:cs="Times New Roman"/>
          <w:b/>
          <w:sz w:val="24"/>
          <w:szCs w:val="24"/>
        </w:rPr>
        <w:t>PROPUNERE TEHNICĂ</w:t>
      </w:r>
    </w:p>
    <w:p w14:paraId="504B494F" w14:textId="77777777" w:rsidR="007E7E4E" w:rsidRPr="00035D2D" w:rsidRDefault="007E7E4E" w:rsidP="00A07C40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06AAF7" w14:textId="77777777" w:rsidR="00D94737" w:rsidRPr="00035D2D" w:rsidRDefault="00D94737" w:rsidP="00D941F9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5D2D">
        <w:rPr>
          <w:rFonts w:ascii="Times New Roman" w:hAnsi="Times New Roman" w:cs="Times New Roman"/>
          <w:sz w:val="24"/>
          <w:szCs w:val="24"/>
        </w:rPr>
        <w:t xml:space="preserve">Ofertantul are </w:t>
      </w:r>
      <w:r w:rsidR="00D941F9" w:rsidRPr="00035D2D">
        <w:rPr>
          <w:rFonts w:ascii="Times New Roman" w:hAnsi="Times New Roman" w:cs="Times New Roman"/>
          <w:sz w:val="24"/>
          <w:szCs w:val="24"/>
        </w:rPr>
        <w:t>obligația</w:t>
      </w:r>
      <w:r w:rsidRPr="00035D2D">
        <w:rPr>
          <w:rFonts w:ascii="Times New Roman" w:hAnsi="Times New Roman" w:cs="Times New Roman"/>
          <w:sz w:val="24"/>
          <w:szCs w:val="24"/>
        </w:rPr>
        <w:t xml:space="preserve"> de a face dovada </w:t>
      </w:r>
      <w:r w:rsidR="00D941F9" w:rsidRPr="00035D2D">
        <w:rPr>
          <w:rFonts w:ascii="Times New Roman" w:hAnsi="Times New Roman" w:cs="Times New Roman"/>
          <w:sz w:val="24"/>
          <w:szCs w:val="24"/>
        </w:rPr>
        <w:t>conformității</w:t>
      </w:r>
      <w:r w:rsidRPr="00035D2D">
        <w:rPr>
          <w:rFonts w:ascii="Times New Roman" w:hAnsi="Times New Roman" w:cs="Times New Roman"/>
          <w:sz w:val="24"/>
          <w:szCs w:val="24"/>
        </w:rPr>
        <w:t xml:space="preserve"> propunerii tehnice cu </w:t>
      </w:r>
      <w:r w:rsidR="00D941F9" w:rsidRPr="00035D2D">
        <w:rPr>
          <w:rFonts w:ascii="Times New Roman" w:hAnsi="Times New Roman" w:cs="Times New Roman"/>
          <w:sz w:val="24"/>
          <w:szCs w:val="24"/>
        </w:rPr>
        <w:t>cerințele</w:t>
      </w:r>
      <w:r w:rsidRPr="00035D2D">
        <w:rPr>
          <w:rFonts w:ascii="Times New Roman" w:hAnsi="Times New Roman" w:cs="Times New Roman"/>
          <w:sz w:val="24"/>
          <w:szCs w:val="24"/>
        </w:rPr>
        <w:t xml:space="preserve"> </w:t>
      </w:r>
      <w:r w:rsidR="00D941F9" w:rsidRPr="00035D2D">
        <w:rPr>
          <w:rFonts w:ascii="Times New Roman" w:hAnsi="Times New Roman" w:cs="Times New Roman"/>
          <w:sz w:val="24"/>
          <w:szCs w:val="24"/>
        </w:rPr>
        <w:t>prevăzute</w:t>
      </w:r>
      <w:r w:rsidRPr="00035D2D">
        <w:rPr>
          <w:rFonts w:ascii="Times New Roman" w:hAnsi="Times New Roman" w:cs="Times New Roman"/>
          <w:sz w:val="24"/>
          <w:szCs w:val="24"/>
        </w:rPr>
        <w:t xml:space="preserve"> in Caietul de Sarcini, </w:t>
      </w:r>
      <w:r w:rsidRPr="00035D2D">
        <w:rPr>
          <w:rFonts w:ascii="Times New Roman" w:hAnsi="Times New Roman" w:cs="Times New Roman"/>
          <w:sz w:val="24"/>
          <w:szCs w:val="24"/>
          <w:u w:val="single"/>
        </w:rPr>
        <w:t>pentru fiecare lot in parte</w:t>
      </w:r>
      <w:r w:rsidRPr="00035D2D">
        <w:rPr>
          <w:rFonts w:ascii="Times New Roman" w:hAnsi="Times New Roman" w:cs="Times New Roman"/>
          <w:sz w:val="24"/>
          <w:szCs w:val="24"/>
        </w:rPr>
        <w:t xml:space="preserve"> (daca este cazul), cu prezentarea de documente edificatoare in </w:t>
      </w:r>
      <w:r w:rsidR="00D941F9" w:rsidRPr="00035D2D">
        <w:rPr>
          <w:rFonts w:ascii="Times New Roman" w:hAnsi="Times New Roman" w:cs="Times New Roman"/>
          <w:sz w:val="24"/>
          <w:szCs w:val="24"/>
        </w:rPr>
        <w:t>susținerea</w:t>
      </w:r>
      <w:r w:rsidRPr="00035D2D">
        <w:rPr>
          <w:rFonts w:ascii="Times New Roman" w:hAnsi="Times New Roman" w:cs="Times New Roman"/>
          <w:sz w:val="24"/>
          <w:szCs w:val="24"/>
        </w:rPr>
        <w:t xml:space="preserve"> </w:t>
      </w:r>
      <w:r w:rsidR="00D941F9" w:rsidRPr="00035D2D">
        <w:rPr>
          <w:rFonts w:ascii="Times New Roman" w:hAnsi="Times New Roman" w:cs="Times New Roman"/>
          <w:sz w:val="24"/>
          <w:szCs w:val="24"/>
        </w:rPr>
        <w:t>îndeplinirii</w:t>
      </w:r>
      <w:r w:rsidRPr="00035D2D">
        <w:rPr>
          <w:rFonts w:ascii="Times New Roman" w:hAnsi="Times New Roman" w:cs="Times New Roman"/>
          <w:sz w:val="24"/>
          <w:szCs w:val="24"/>
        </w:rPr>
        <w:t xml:space="preserve"> </w:t>
      </w:r>
      <w:r w:rsidR="00D941F9" w:rsidRPr="00035D2D">
        <w:rPr>
          <w:rFonts w:ascii="Times New Roman" w:hAnsi="Times New Roman" w:cs="Times New Roman"/>
          <w:sz w:val="24"/>
          <w:szCs w:val="24"/>
        </w:rPr>
        <w:t>cerințelor</w:t>
      </w:r>
      <w:r w:rsidRPr="00035D2D">
        <w:rPr>
          <w:rFonts w:ascii="Times New Roman" w:hAnsi="Times New Roman" w:cs="Times New Roman"/>
          <w:sz w:val="24"/>
          <w:szCs w:val="24"/>
        </w:rPr>
        <w:t>.</w:t>
      </w:r>
    </w:p>
    <w:p w14:paraId="538901AA" w14:textId="71330049" w:rsidR="00D94737" w:rsidRPr="00035D2D" w:rsidRDefault="00D94737" w:rsidP="00A07C40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5D2D">
        <w:rPr>
          <w:rFonts w:ascii="Times New Roman" w:hAnsi="Times New Roman" w:cs="Times New Roman"/>
          <w:sz w:val="24"/>
          <w:szCs w:val="24"/>
        </w:rPr>
        <w:t xml:space="preserve">Propunerea tehnica va fi </w:t>
      </w:r>
      <w:r w:rsidR="00D941F9" w:rsidRPr="00035D2D">
        <w:rPr>
          <w:rFonts w:ascii="Times New Roman" w:hAnsi="Times New Roman" w:cs="Times New Roman"/>
          <w:sz w:val="24"/>
          <w:szCs w:val="24"/>
        </w:rPr>
        <w:t>întocmita</w:t>
      </w:r>
      <w:r w:rsidRPr="00035D2D">
        <w:rPr>
          <w:rFonts w:ascii="Times New Roman" w:hAnsi="Times New Roman" w:cs="Times New Roman"/>
          <w:sz w:val="24"/>
          <w:szCs w:val="24"/>
        </w:rPr>
        <w:t xml:space="preserve"> astfel </w:t>
      </w:r>
      <w:r w:rsidR="00D941F9" w:rsidRPr="00035D2D">
        <w:rPr>
          <w:rFonts w:ascii="Times New Roman" w:hAnsi="Times New Roman" w:cs="Times New Roman"/>
          <w:sz w:val="24"/>
          <w:szCs w:val="24"/>
        </w:rPr>
        <w:t>încât</w:t>
      </w:r>
      <w:r w:rsidRPr="00035D2D">
        <w:rPr>
          <w:rFonts w:ascii="Times New Roman" w:hAnsi="Times New Roman" w:cs="Times New Roman"/>
          <w:sz w:val="24"/>
          <w:szCs w:val="24"/>
        </w:rPr>
        <w:t xml:space="preserve"> in procesul de evaluare </w:t>
      </w:r>
      <w:r w:rsidR="00D941F9" w:rsidRPr="00035D2D">
        <w:rPr>
          <w:rFonts w:ascii="Times New Roman" w:hAnsi="Times New Roman" w:cs="Times New Roman"/>
          <w:sz w:val="24"/>
          <w:szCs w:val="24"/>
        </w:rPr>
        <w:t>informațiile</w:t>
      </w:r>
      <w:r w:rsidRPr="00035D2D">
        <w:rPr>
          <w:rFonts w:ascii="Times New Roman" w:hAnsi="Times New Roman" w:cs="Times New Roman"/>
          <w:sz w:val="24"/>
          <w:szCs w:val="24"/>
        </w:rPr>
        <w:t xml:space="preserve"> din aceasta sa </w:t>
      </w:r>
      <w:r w:rsidR="00D941F9" w:rsidRPr="00035D2D">
        <w:rPr>
          <w:rFonts w:ascii="Times New Roman" w:hAnsi="Times New Roman" w:cs="Times New Roman"/>
          <w:sz w:val="24"/>
          <w:szCs w:val="24"/>
        </w:rPr>
        <w:t>permită</w:t>
      </w:r>
      <w:r w:rsidRPr="00035D2D">
        <w:rPr>
          <w:rFonts w:ascii="Times New Roman" w:hAnsi="Times New Roman" w:cs="Times New Roman"/>
          <w:sz w:val="24"/>
          <w:szCs w:val="24"/>
        </w:rPr>
        <w:t xml:space="preserve"> identificarea cu </w:t>
      </w:r>
      <w:r w:rsidR="00D941F9" w:rsidRPr="00035D2D">
        <w:rPr>
          <w:rFonts w:ascii="Times New Roman" w:hAnsi="Times New Roman" w:cs="Times New Roman"/>
          <w:sz w:val="24"/>
          <w:szCs w:val="24"/>
        </w:rPr>
        <w:t>ușurința</w:t>
      </w:r>
      <w:r w:rsidRPr="00035D2D">
        <w:rPr>
          <w:rFonts w:ascii="Times New Roman" w:hAnsi="Times New Roman" w:cs="Times New Roman"/>
          <w:sz w:val="24"/>
          <w:szCs w:val="24"/>
        </w:rPr>
        <w:t xml:space="preserve"> a corespondentei cu </w:t>
      </w:r>
      <w:r w:rsidR="00D941F9" w:rsidRPr="00035D2D">
        <w:rPr>
          <w:rFonts w:ascii="Times New Roman" w:hAnsi="Times New Roman" w:cs="Times New Roman"/>
          <w:sz w:val="24"/>
          <w:szCs w:val="24"/>
        </w:rPr>
        <w:t>specificațiile</w:t>
      </w:r>
      <w:r w:rsidRPr="00035D2D">
        <w:rPr>
          <w:rFonts w:ascii="Times New Roman" w:hAnsi="Times New Roman" w:cs="Times New Roman"/>
          <w:sz w:val="24"/>
          <w:szCs w:val="24"/>
        </w:rPr>
        <w:t xml:space="preserve"> tehnice minime din caietul de sarcini.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2362"/>
        <w:gridCol w:w="616"/>
        <w:gridCol w:w="1176"/>
        <w:gridCol w:w="2389"/>
        <w:gridCol w:w="2508"/>
      </w:tblGrid>
      <w:tr w:rsidR="00D94737" w:rsidRPr="00035D2D" w14:paraId="1F8C71E9" w14:textId="77777777" w:rsidTr="00D94737">
        <w:trPr>
          <w:trHeight w:val="1342"/>
        </w:trPr>
        <w:tc>
          <w:tcPr>
            <w:tcW w:w="290" w:type="pct"/>
          </w:tcPr>
          <w:p w14:paraId="4A11BD8F" w14:textId="77777777" w:rsidR="00D94737" w:rsidRPr="00035D2D" w:rsidRDefault="00D94737" w:rsidP="00D941F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D2D">
              <w:rPr>
                <w:rFonts w:ascii="Times New Roman" w:hAnsi="Times New Roman" w:cs="Times New Roman"/>
                <w:b/>
                <w:sz w:val="24"/>
                <w:szCs w:val="24"/>
              </w:rPr>
              <w:t>Nr. Lot</w:t>
            </w:r>
          </w:p>
        </w:tc>
        <w:tc>
          <w:tcPr>
            <w:tcW w:w="1242" w:type="pct"/>
          </w:tcPr>
          <w:p w14:paraId="25A1F8E2" w14:textId="77777777" w:rsidR="00D94737" w:rsidRPr="00035D2D" w:rsidRDefault="00D94737" w:rsidP="00D941F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D2D">
              <w:rPr>
                <w:rFonts w:ascii="Times New Roman" w:hAnsi="Times New Roman" w:cs="Times New Roman"/>
                <w:b/>
                <w:sz w:val="24"/>
                <w:szCs w:val="24"/>
              </w:rPr>
              <w:t>Denumire serviciu prevăzut în anexa nr. 2 din Legea 98/2016</w:t>
            </w:r>
          </w:p>
        </w:tc>
        <w:tc>
          <w:tcPr>
            <w:tcW w:w="303" w:type="pct"/>
          </w:tcPr>
          <w:p w14:paraId="51D5B916" w14:textId="77777777" w:rsidR="00D94737" w:rsidRPr="00035D2D" w:rsidRDefault="00D94737" w:rsidP="00D941F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D2D">
              <w:rPr>
                <w:rFonts w:ascii="Times New Roman" w:hAnsi="Times New Roman" w:cs="Times New Roman"/>
                <w:b/>
                <w:sz w:val="24"/>
                <w:szCs w:val="24"/>
              </w:rPr>
              <w:t>UM</w:t>
            </w:r>
          </w:p>
        </w:tc>
        <w:tc>
          <w:tcPr>
            <w:tcW w:w="592" w:type="pct"/>
          </w:tcPr>
          <w:p w14:paraId="0F2A69AC" w14:textId="77777777" w:rsidR="00D94737" w:rsidRPr="00035D2D" w:rsidRDefault="00D94737" w:rsidP="00D941F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D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Cantitate </w:t>
            </w:r>
          </w:p>
        </w:tc>
        <w:tc>
          <w:tcPr>
            <w:tcW w:w="1256" w:type="pct"/>
          </w:tcPr>
          <w:p w14:paraId="69249571" w14:textId="77777777" w:rsidR="00D94737" w:rsidRPr="00035D2D" w:rsidRDefault="00D94737" w:rsidP="00D941F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D2D">
              <w:rPr>
                <w:rFonts w:ascii="Times New Roman" w:hAnsi="Times New Roman" w:cs="Times New Roman"/>
                <w:b/>
                <w:sz w:val="24"/>
                <w:szCs w:val="24"/>
              </w:rPr>
              <w:t>Caracteristici tehnice solicitate prin Caietul de Sarcini</w:t>
            </w:r>
          </w:p>
        </w:tc>
        <w:tc>
          <w:tcPr>
            <w:tcW w:w="1317" w:type="pct"/>
          </w:tcPr>
          <w:p w14:paraId="3B860577" w14:textId="77777777" w:rsidR="00D94737" w:rsidRPr="00035D2D" w:rsidRDefault="00D94737" w:rsidP="00D941F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D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Modul de </w:t>
            </w:r>
            <w:r w:rsidR="00D941F9" w:rsidRPr="00035D2D">
              <w:rPr>
                <w:rFonts w:ascii="Times New Roman" w:hAnsi="Times New Roman" w:cs="Times New Roman"/>
                <w:b/>
                <w:sz w:val="24"/>
                <w:szCs w:val="24"/>
              </w:rPr>
              <w:t>îndeplinire</w:t>
            </w:r>
            <w:r w:rsidRPr="00035D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 </w:t>
            </w:r>
            <w:r w:rsidR="00D941F9" w:rsidRPr="00035D2D">
              <w:rPr>
                <w:rFonts w:ascii="Times New Roman" w:hAnsi="Times New Roman" w:cs="Times New Roman"/>
                <w:b/>
                <w:sz w:val="24"/>
                <w:szCs w:val="24"/>
              </w:rPr>
              <w:t>cerinței</w:t>
            </w:r>
            <w:r w:rsidRPr="00035D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din Caietul de Sarcini</w:t>
            </w:r>
          </w:p>
        </w:tc>
      </w:tr>
      <w:tr w:rsidR="00D94737" w:rsidRPr="00035D2D" w14:paraId="4C69926A" w14:textId="77777777" w:rsidTr="00D94737">
        <w:trPr>
          <w:trHeight w:val="256"/>
        </w:trPr>
        <w:tc>
          <w:tcPr>
            <w:tcW w:w="290" w:type="pct"/>
          </w:tcPr>
          <w:p w14:paraId="69FABCA7" w14:textId="77777777" w:rsidR="00D94737" w:rsidRPr="00035D2D" w:rsidRDefault="00D94737" w:rsidP="00D941F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2" w:type="pct"/>
          </w:tcPr>
          <w:p w14:paraId="532437AC" w14:textId="77777777" w:rsidR="00D94737" w:rsidRPr="00035D2D" w:rsidRDefault="00D94737" w:rsidP="00D941F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</w:tcPr>
          <w:p w14:paraId="2F7895A1" w14:textId="77777777" w:rsidR="00D94737" w:rsidRPr="00035D2D" w:rsidRDefault="00D94737" w:rsidP="00D941F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14:paraId="40111AA7" w14:textId="77777777" w:rsidR="00D94737" w:rsidRPr="00035D2D" w:rsidRDefault="00D94737" w:rsidP="00D941F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</w:tcPr>
          <w:p w14:paraId="6B385859" w14:textId="77777777" w:rsidR="00D94737" w:rsidRPr="00035D2D" w:rsidRDefault="00D94737" w:rsidP="00D941F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pct"/>
          </w:tcPr>
          <w:p w14:paraId="6BA24CCF" w14:textId="77777777" w:rsidR="00D94737" w:rsidRPr="00035D2D" w:rsidRDefault="00D94737" w:rsidP="00D941F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91F0FC" w14:textId="77777777" w:rsidR="00A07C40" w:rsidRDefault="00D94737" w:rsidP="00D941F9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5D2D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</w:p>
    <w:p w14:paraId="18C6777C" w14:textId="52FFE8C7" w:rsidR="00D94737" w:rsidRPr="00A07C40" w:rsidRDefault="00D94737" w:rsidP="00A07C40">
      <w:pPr>
        <w:spacing w:line="276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5D2D">
        <w:rPr>
          <w:rFonts w:ascii="Times New Roman" w:hAnsi="Times New Roman" w:cs="Times New Roman"/>
          <w:bCs/>
          <w:sz w:val="24"/>
          <w:szCs w:val="24"/>
        </w:rPr>
        <w:t>Propunerea tehnica se va compune din:</w:t>
      </w:r>
    </w:p>
    <w:p w14:paraId="10E29BF4" w14:textId="77777777" w:rsidR="00D94737" w:rsidRPr="00035D2D" w:rsidRDefault="00D94737" w:rsidP="00D941F9">
      <w:pPr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5D2D">
        <w:rPr>
          <w:rFonts w:ascii="Times New Roman" w:hAnsi="Times New Roman" w:cs="Times New Roman"/>
          <w:bCs/>
          <w:sz w:val="24"/>
          <w:szCs w:val="24"/>
        </w:rPr>
        <w:t>Formularul de Propunere Tehnica (conform Formularului de mai sus)</w:t>
      </w:r>
    </w:p>
    <w:p w14:paraId="60859331" w14:textId="77777777" w:rsidR="00A36503" w:rsidRPr="00035D2D" w:rsidRDefault="00A36503" w:rsidP="00D941F9">
      <w:pPr>
        <w:widowControl w:val="0"/>
        <w:numPr>
          <w:ilvl w:val="0"/>
          <w:numId w:val="5"/>
        </w:numPr>
        <w:suppressAutoHyphens/>
        <w:spacing w:after="0" w:line="276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035D2D">
        <w:rPr>
          <w:rFonts w:ascii="Times New Roman" w:eastAsia="Arial" w:hAnsi="Times New Roman" w:cs="Times New Roman"/>
          <w:bCs/>
          <w:sz w:val="24"/>
          <w:szCs w:val="24"/>
        </w:rPr>
        <w:t>Alte documente solicitate:</w:t>
      </w:r>
    </w:p>
    <w:p w14:paraId="7F6C9770" w14:textId="6C1667AD" w:rsidR="00A36503" w:rsidRPr="00A07C40" w:rsidRDefault="000D2F9F" w:rsidP="00D941F9">
      <w:pPr>
        <w:widowControl w:val="0"/>
        <w:suppressAutoHyphens/>
        <w:spacing w:after="0" w:line="276" w:lineRule="auto"/>
        <w:ind w:left="915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bookmarkStart w:id="0" w:name="_Hlk177388480"/>
      <w:r w:rsidRPr="00A07C40">
        <w:rPr>
          <w:rFonts w:ascii="Times New Roman" w:eastAsia="Arial" w:hAnsi="Times New Roman" w:cs="Times New Roman"/>
          <w:b/>
          <w:sz w:val="24"/>
          <w:szCs w:val="24"/>
        </w:rPr>
        <w:t xml:space="preserve">- </w:t>
      </w:r>
      <w:r w:rsidRPr="005F5320">
        <w:rPr>
          <w:rFonts w:ascii="Times New Roman" w:eastAsia="Arial" w:hAnsi="Times New Roman" w:cs="Times New Roman"/>
          <w:b/>
          <w:sz w:val="24"/>
          <w:szCs w:val="24"/>
          <w:u w:val="single"/>
        </w:rPr>
        <w:t>pentru loturile 1-</w:t>
      </w:r>
      <w:r w:rsidR="00763AF5">
        <w:rPr>
          <w:rFonts w:ascii="Times New Roman" w:eastAsia="Arial" w:hAnsi="Times New Roman" w:cs="Times New Roman"/>
          <w:b/>
          <w:sz w:val="24"/>
          <w:szCs w:val="24"/>
          <w:u w:val="single"/>
        </w:rPr>
        <w:t>10</w:t>
      </w:r>
      <w:r w:rsidR="00BA1495" w:rsidRPr="005F5320">
        <w:rPr>
          <w:rFonts w:ascii="Times New Roman" w:eastAsia="Arial" w:hAnsi="Times New Roman" w:cs="Times New Roman"/>
          <w:b/>
          <w:sz w:val="24"/>
          <w:szCs w:val="24"/>
          <w:u w:val="single"/>
        </w:rPr>
        <w:t xml:space="preserve"> </w:t>
      </w:r>
      <w:r w:rsidR="00A36503" w:rsidRPr="005F5320">
        <w:rPr>
          <w:rFonts w:ascii="Times New Roman" w:eastAsia="Arial" w:hAnsi="Times New Roman" w:cs="Times New Roman"/>
          <w:b/>
          <w:sz w:val="24"/>
          <w:szCs w:val="24"/>
          <w:u w:val="single"/>
        </w:rPr>
        <w:t>se solicita</w:t>
      </w:r>
      <w:r w:rsidR="00A36503" w:rsidRPr="00A07C40">
        <w:rPr>
          <w:rFonts w:ascii="Times New Roman" w:eastAsia="Arial" w:hAnsi="Times New Roman" w:cs="Times New Roman"/>
          <w:b/>
          <w:sz w:val="24"/>
          <w:szCs w:val="24"/>
        </w:rPr>
        <w:t>:</w:t>
      </w:r>
    </w:p>
    <w:p w14:paraId="03FA9F53" w14:textId="58FF40C9" w:rsidR="00A36503" w:rsidRPr="005F5320" w:rsidRDefault="00A36503" w:rsidP="00D941F9">
      <w:pPr>
        <w:widowControl w:val="0"/>
        <w:suppressAutoHyphens/>
        <w:spacing w:after="0" w:line="276" w:lineRule="auto"/>
        <w:ind w:left="915" w:firstLine="501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5F5320">
        <w:rPr>
          <w:rFonts w:ascii="Times New Roman" w:eastAsia="Arial" w:hAnsi="Times New Roman" w:cs="Times New Roman"/>
          <w:bCs/>
          <w:sz w:val="24"/>
          <w:szCs w:val="24"/>
        </w:rPr>
        <w:t>-Certificat de membru al Colegiului Medicilor din Romania.</w:t>
      </w:r>
    </w:p>
    <w:p w14:paraId="40BEDB8A" w14:textId="7ABDA8BC" w:rsidR="00A36503" w:rsidRPr="005F5320" w:rsidRDefault="00A36503" w:rsidP="00D941F9">
      <w:pPr>
        <w:widowControl w:val="0"/>
        <w:suppressAutoHyphens/>
        <w:spacing w:after="0" w:line="276" w:lineRule="auto"/>
        <w:ind w:left="1418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5F5320">
        <w:rPr>
          <w:rFonts w:ascii="Times New Roman" w:eastAsia="Arial" w:hAnsi="Times New Roman" w:cs="Times New Roman"/>
          <w:bCs/>
          <w:sz w:val="24"/>
          <w:szCs w:val="24"/>
        </w:rPr>
        <w:t>-Avizul anual privind exercitarea profesiei de medic al Colegiului Medicilor din Romania.</w:t>
      </w:r>
    </w:p>
    <w:p w14:paraId="3D4FE370" w14:textId="77777777" w:rsidR="007E7E4E" w:rsidRPr="0017608A" w:rsidRDefault="007E7E4E" w:rsidP="00D941F9">
      <w:pPr>
        <w:widowControl w:val="0"/>
        <w:suppressAutoHyphens/>
        <w:spacing w:after="0" w:line="276" w:lineRule="auto"/>
        <w:ind w:left="1418"/>
        <w:jc w:val="both"/>
        <w:rPr>
          <w:rFonts w:ascii="Times New Roman" w:eastAsia="Arial" w:hAnsi="Times New Roman" w:cs="Times New Roman"/>
          <w:bCs/>
          <w:color w:val="FF0000"/>
          <w:sz w:val="24"/>
          <w:szCs w:val="24"/>
        </w:rPr>
      </w:pPr>
    </w:p>
    <w:p w14:paraId="59474ED7" w14:textId="7AEF76EC" w:rsidR="00367C3E" w:rsidRPr="000709FC" w:rsidRDefault="00FC763A" w:rsidP="00FC763A">
      <w:pPr>
        <w:widowControl w:val="0"/>
        <w:suppressAutoHyphens/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bookmarkStart w:id="1" w:name="_Hlk177386665"/>
      <w:r w:rsidRPr="0017608A">
        <w:rPr>
          <w:rFonts w:ascii="Times New Roman" w:eastAsia="Arial" w:hAnsi="Times New Roman" w:cs="Times New Roman"/>
          <w:bCs/>
          <w:color w:val="FF0000"/>
          <w:sz w:val="24"/>
          <w:szCs w:val="24"/>
        </w:rPr>
        <w:t xml:space="preserve">                </w:t>
      </w:r>
      <w:bookmarkStart w:id="2" w:name="_Hlk177386676"/>
      <w:r w:rsidRPr="00A07C40">
        <w:rPr>
          <w:rFonts w:ascii="Times New Roman" w:eastAsia="Arial" w:hAnsi="Times New Roman" w:cs="Times New Roman"/>
          <w:b/>
          <w:sz w:val="24"/>
          <w:szCs w:val="24"/>
        </w:rPr>
        <w:t xml:space="preserve">- </w:t>
      </w:r>
      <w:r w:rsidRPr="005F5320">
        <w:rPr>
          <w:rFonts w:ascii="Times New Roman" w:eastAsia="Arial" w:hAnsi="Times New Roman" w:cs="Times New Roman"/>
          <w:b/>
          <w:sz w:val="24"/>
          <w:szCs w:val="24"/>
          <w:u w:val="single"/>
        </w:rPr>
        <w:t>pentru lotul 1</w:t>
      </w:r>
      <w:r w:rsidR="00763AF5">
        <w:rPr>
          <w:rFonts w:ascii="Times New Roman" w:eastAsia="Arial" w:hAnsi="Times New Roman" w:cs="Times New Roman"/>
          <w:b/>
          <w:sz w:val="24"/>
          <w:szCs w:val="24"/>
          <w:u w:val="single"/>
        </w:rPr>
        <w:t>1</w:t>
      </w:r>
      <w:r w:rsidRPr="005F5320">
        <w:rPr>
          <w:rFonts w:ascii="Times New Roman" w:eastAsia="Arial" w:hAnsi="Times New Roman" w:cs="Times New Roman"/>
          <w:b/>
          <w:sz w:val="24"/>
          <w:szCs w:val="24"/>
          <w:u w:val="single"/>
        </w:rPr>
        <w:t xml:space="preserve"> se solicita</w:t>
      </w:r>
      <w:r w:rsidRPr="00A07C40">
        <w:rPr>
          <w:rFonts w:ascii="Times New Roman" w:eastAsia="Arial" w:hAnsi="Times New Roman" w:cs="Times New Roman"/>
          <w:b/>
          <w:sz w:val="24"/>
          <w:szCs w:val="24"/>
        </w:rPr>
        <w:t>:</w:t>
      </w:r>
    </w:p>
    <w:p w14:paraId="7FD714D8" w14:textId="5B5D2DCA" w:rsidR="00FC763A" w:rsidRPr="005F5320" w:rsidRDefault="00FC763A" w:rsidP="00FC763A">
      <w:pPr>
        <w:widowControl w:val="0"/>
        <w:suppressAutoHyphens/>
        <w:spacing w:after="0" w:line="276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17608A">
        <w:rPr>
          <w:rFonts w:ascii="Times New Roman" w:eastAsia="Arial" w:hAnsi="Times New Roman" w:cs="Times New Roman"/>
          <w:bCs/>
          <w:color w:val="FF0000"/>
          <w:sz w:val="24"/>
          <w:szCs w:val="24"/>
        </w:rPr>
        <w:t xml:space="preserve">                        </w:t>
      </w:r>
      <w:r w:rsidRPr="005F5320">
        <w:rPr>
          <w:rFonts w:ascii="Times New Roman" w:eastAsia="Arial" w:hAnsi="Times New Roman" w:cs="Times New Roman"/>
          <w:bCs/>
          <w:sz w:val="24"/>
          <w:szCs w:val="24"/>
        </w:rPr>
        <w:t>-Certificat de inregistrare eliberat de Oficiul National al Registrului Comertului</w:t>
      </w:r>
      <w:bookmarkEnd w:id="2"/>
      <w:r w:rsidRPr="005F5320">
        <w:rPr>
          <w:rFonts w:ascii="Times New Roman" w:eastAsia="Arial" w:hAnsi="Times New Roman" w:cs="Times New Roman"/>
          <w:bCs/>
          <w:sz w:val="24"/>
          <w:szCs w:val="24"/>
        </w:rPr>
        <w:t>.</w:t>
      </w:r>
    </w:p>
    <w:bookmarkEnd w:id="1"/>
    <w:p w14:paraId="61836898" w14:textId="4C866854" w:rsidR="00A07C40" w:rsidRPr="005F5320" w:rsidRDefault="00A07C40" w:rsidP="00A07C40">
      <w:pPr>
        <w:widowControl w:val="0"/>
        <w:suppressAutoHyphens/>
        <w:spacing w:after="0" w:line="276" w:lineRule="auto"/>
        <w:ind w:left="915" w:firstLine="501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5F5320">
        <w:rPr>
          <w:rFonts w:ascii="Times New Roman" w:eastAsia="Arial" w:hAnsi="Times New Roman" w:cs="Times New Roman"/>
          <w:bCs/>
          <w:sz w:val="24"/>
          <w:szCs w:val="24"/>
        </w:rPr>
        <w:t xml:space="preserve"> -Certificat de membru al Colegiului Medicilor din Romania.</w:t>
      </w:r>
    </w:p>
    <w:p w14:paraId="09507234" w14:textId="26F628C2" w:rsidR="00A07C40" w:rsidRPr="005F5320" w:rsidRDefault="00A07C40" w:rsidP="00A07C40">
      <w:pPr>
        <w:widowControl w:val="0"/>
        <w:suppressAutoHyphens/>
        <w:spacing w:after="0" w:line="276" w:lineRule="auto"/>
        <w:ind w:left="1418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5F5320">
        <w:rPr>
          <w:rFonts w:ascii="Times New Roman" w:eastAsia="Arial" w:hAnsi="Times New Roman" w:cs="Times New Roman"/>
          <w:bCs/>
          <w:sz w:val="24"/>
          <w:szCs w:val="24"/>
        </w:rPr>
        <w:t xml:space="preserve"> -Avizul anual privind exercitarea profesiei de medic al Colegiului Medicilor din Romania.</w:t>
      </w:r>
    </w:p>
    <w:p w14:paraId="5922A368" w14:textId="20B27EF8" w:rsidR="00A07C40" w:rsidRPr="005F5320" w:rsidRDefault="00A07C40" w:rsidP="00A07C40">
      <w:pPr>
        <w:widowControl w:val="0"/>
        <w:suppressAutoHyphens/>
        <w:spacing w:after="0" w:line="276" w:lineRule="auto"/>
        <w:ind w:left="1418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5F5320">
        <w:rPr>
          <w:rFonts w:ascii="Times New Roman" w:eastAsia="Arial" w:hAnsi="Times New Roman" w:cs="Times New Roman"/>
          <w:bCs/>
          <w:sz w:val="24"/>
          <w:szCs w:val="24"/>
        </w:rPr>
        <w:t>-Certificat de inregistrare in regimul unic al cabinetelor medicale, eliberat de Directia de Sanatate Publica.</w:t>
      </w:r>
    </w:p>
    <w:p w14:paraId="06F16571" w14:textId="3CD5115C" w:rsidR="000709FC" w:rsidRPr="005F5320" w:rsidRDefault="000709FC" w:rsidP="007E7E4E">
      <w:pPr>
        <w:widowControl w:val="0"/>
        <w:suppressAutoHyphens/>
        <w:spacing w:after="0" w:line="276" w:lineRule="auto"/>
        <w:ind w:left="1418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zh-CN"/>
        </w:rPr>
      </w:pPr>
      <w:r w:rsidRPr="005F5320">
        <w:rPr>
          <w:rFonts w:ascii="Times New Roman" w:eastAsia="Arial" w:hAnsi="Times New Roman" w:cs="Times New Roman"/>
          <w:bCs/>
          <w:sz w:val="24"/>
          <w:szCs w:val="24"/>
        </w:rPr>
        <w:t xml:space="preserve">- Certificat </w:t>
      </w:r>
      <w:r w:rsidRPr="005F5320">
        <w:rPr>
          <w:rFonts w:ascii="Times New Roman" w:eastAsia="Lucida Sans Unicode" w:hAnsi="Times New Roman" w:cs="Times New Roman"/>
          <w:kern w:val="2"/>
          <w:sz w:val="24"/>
          <w:szCs w:val="24"/>
          <w:lang w:eastAsia="zh-CN"/>
        </w:rPr>
        <w:t>emis de registrul unic al cabinetelor medicale, din care să reiasă in clar ca furnizorul este autorizat sa exercite activitatea de medicina muncii</w:t>
      </w:r>
      <w:r w:rsidR="007E7E4E" w:rsidRPr="005F5320">
        <w:rPr>
          <w:rFonts w:ascii="Times New Roman" w:eastAsia="Lucida Sans Unicode" w:hAnsi="Times New Roman" w:cs="Times New Roman"/>
          <w:kern w:val="2"/>
          <w:sz w:val="24"/>
          <w:szCs w:val="24"/>
          <w:lang w:eastAsia="zh-CN"/>
        </w:rPr>
        <w:t>.</w:t>
      </w:r>
    </w:p>
    <w:p w14:paraId="27BC2CCA" w14:textId="77777777" w:rsidR="007E7E4E" w:rsidRDefault="007E7E4E" w:rsidP="007E7E4E">
      <w:pPr>
        <w:widowControl w:val="0"/>
        <w:suppressAutoHyphens/>
        <w:spacing w:after="0" w:line="276" w:lineRule="auto"/>
        <w:ind w:left="1418"/>
        <w:jc w:val="both"/>
        <w:rPr>
          <w:rFonts w:ascii="Times New Roman" w:eastAsia="Arial" w:hAnsi="Times New Roman" w:cs="Times New Roman"/>
          <w:bCs/>
          <w:color w:val="FF0000"/>
          <w:sz w:val="24"/>
          <w:szCs w:val="24"/>
        </w:rPr>
      </w:pPr>
    </w:p>
    <w:p w14:paraId="7C4440EA" w14:textId="021CEA40" w:rsidR="00A07C40" w:rsidRPr="00A07C40" w:rsidRDefault="00A07C40" w:rsidP="00A07C40">
      <w:pPr>
        <w:widowControl w:val="0"/>
        <w:suppressAutoHyphens/>
        <w:spacing w:after="0" w:line="276" w:lineRule="auto"/>
        <w:ind w:left="708"/>
        <w:jc w:val="both"/>
        <w:rPr>
          <w:rFonts w:ascii="Times New Roman" w:eastAsia="Arial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Arial" w:hAnsi="Times New Roman" w:cs="Times New Roman"/>
          <w:bCs/>
          <w:color w:val="FF0000"/>
          <w:sz w:val="24"/>
          <w:szCs w:val="24"/>
        </w:rPr>
        <w:t xml:space="preserve">    </w:t>
      </w:r>
      <w:r w:rsidRPr="00A07C40">
        <w:rPr>
          <w:rFonts w:ascii="Times New Roman" w:eastAsia="Arial" w:hAnsi="Times New Roman" w:cs="Times New Roman"/>
          <w:b/>
          <w:sz w:val="24"/>
          <w:szCs w:val="24"/>
        </w:rPr>
        <w:t xml:space="preserve">- </w:t>
      </w:r>
      <w:r w:rsidRPr="005F5320">
        <w:rPr>
          <w:rFonts w:ascii="Times New Roman" w:eastAsia="Arial" w:hAnsi="Times New Roman" w:cs="Times New Roman"/>
          <w:b/>
          <w:sz w:val="24"/>
          <w:szCs w:val="24"/>
          <w:u w:val="single"/>
        </w:rPr>
        <w:t>pentru lotul 1</w:t>
      </w:r>
      <w:r w:rsidR="00763AF5">
        <w:rPr>
          <w:rFonts w:ascii="Times New Roman" w:eastAsia="Arial" w:hAnsi="Times New Roman" w:cs="Times New Roman"/>
          <w:b/>
          <w:sz w:val="24"/>
          <w:szCs w:val="24"/>
          <w:u w:val="single"/>
        </w:rPr>
        <w:t>2</w:t>
      </w:r>
      <w:r w:rsidRPr="005F5320">
        <w:rPr>
          <w:rFonts w:ascii="Times New Roman" w:eastAsia="Arial" w:hAnsi="Times New Roman" w:cs="Times New Roman"/>
          <w:b/>
          <w:sz w:val="24"/>
          <w:szCs w:val="24"/>
          <w:u w:val="single"/>
        </w:rPr>
        <w:t xml:space="preserve"> se solicita</w:t>
      </w:r>
      <w:r w:rsidRPr="00A07C40">
        <w:rPr>
          <w:rFonts w:ascii="Times New Roman" w:eastAsia="Arial" w:hAnsi="Times New Roman" w:cs="Times New Roman"/>
          <w:b/>
          <w:sz w:val="24"/>
          <w:szCs w:val="24"/>
        </w:rPr>
        <w:t>:</w:t>
      </w:r>
    </w:p>
    <w:p w14:paraId="617B5315" w14:textId="5C8DD333" w:rsidR="00A07C40" w:rsidRPr="005F5320" w:rsidRDefault="00A07C40" w:rsidP="00A07C40">
      <w:pPr>
        <w:widowControl w:val="0"/>
        <w:suppressAutoHyphens/>
        <w:spacing w:after="0" w:line="276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5F5320">
        <w:rPr>
          <w:rFonts w:ascii="Times New Roman" w:eastAsia="Arial" w:hAnsi="Times New Roman" w:cs="Times New Roman"/>
          <w:bCs/>
          <w:sz w:val="24"/>
          <w:szCs w:val="24"/>
        </w:rPr>
        <w:t xml:space="preserve">                      -Certificat constatator emis de Oficiul National al Registrului Comertului.</w:t>
      </w:r>
    </w:p>
    <w:p w14:paraId="5A8A073B" w14:textId="21E46890" w:rsidR="00A07C40" w:rsidRPr="005F5320" w:rsidRDefault="00A07C40" w:rsidP="00A07C40">
      <w:pPr>
        <w:widowControl w:val="0"/>
        <w:suppressAutoHyphens/>
        <w:spacing w:after="0" w:line="276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5F5320">
        <w:rPr>
          <w:rFonts w:ascii="Times New Roman" w:eastAsia="Arial" w:hAnsi="Times New Roman" w:cs="Times New Roman"/>
          <w:bCs/>
          <w:sz w:val="24"/>
          <w:szCs w:val="24"/>
        </w:rPr>
        <w:t xml:space="preserve">                      -Certificat de inregistrare eliberat de Oficiul National al Registrului Comertului</w:t>
      </w:r>
      <w:r w:rsidR="005B24C8" w:rsidRPr="005F5320">
        <w:rPr>
          <w:rFonts w:ascii="Times New Roman" w:eastAsia="Arial" w:hAnsi="Times New Roman" w:cs="Times New Roman"/>
          <w:bCs/>
          <w:sz w:val="24"/>
          <w:szCs w:val="24"/>
        </w:rPr>
        <w:t>.</w:t>
      </w:r>
    </w:p>
    <w:p w14:paraId="3A87DC38" w14:textId="64FB4AE3" w:rsidR="00A07C40" w:rsidRPr="005F5320" w:rsidRDefault="00A07C40" w:rsidP="00A07C40">
      <w:pPr>
        <w:widowControl w:val="0"/>
        <w:tabs>
          <w:tab w:val="left" w:pos="1843"/>
        </w:tabs>
        <w:suppressAutoHyphens/>
        <w:spacing w:after="0" w:line="276" w:lineRule="auto"/>
        <w:ind w:left="1418" w:hanging="1418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5F5320">
        <w:rPr>
          <w:rFonts w:ascii="Times New Roman" w:eastAsia="Arial" w:hAnsi="Times New Roman" w:cs="Times New Roman"/>
          <w:bCs/>
          <w:sz w:val="24"/>
          <w:szCs w:val="24"/>
        </w:rPr>
        <w:t xml:space="preserve">                      </w:t>
      </w:r>
      <w:bookmarkStart w:id="3" w:name="_Hlk177388364"/>
      <w:r w:rsidRPr="005F5320">
        <w:rPr>
          <w:rFonts w:ascii="Times New Roman" w:eastAsia="Arial" w:hAnsi="Times New Roman" w:cs="Times New Roman"/>
          <w:bCs/>
          <w:sz w:val="24"/>
          <w:szCs w:val="24"/>
        </w:rPr>
        <w:t>-Certificat de agreare pentru siguranta circulatiei emis de catre Ministerul Transportului</w:t>
      </w:r>
      <w:bookmarkEnd w:id="3"/>
    </w:p>
    <w:p w14:paraId="6F7AF629" w14:textId="1656A35D" w:rsidR="00A07C40" w:rsidRPr="005F5320" w:rsidRDefault="00A07C40" w:rsidP="00A07C40">
      <w:pPr>
        <w:widowControl w:val="0"/>
        <w:tabs>
          <w:tab w:val="left" w:pos="1843"/>
        </w:tabs>
        <w:suppressAutoHyphens/>
        <w:spacing w:after="0" w:line="276" w:lineRule="auto"/>
        <w:ind w:left="1418" w:hanging="1418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5F5320">
        <w:rPr>
          <w:rFonts w:ascii="Times New Roman" w:eastAsia="Arial" w:hAnsi="Times New Roman" w:cs="Times New Roman"/>
          <w:bCs/>
          <w:sz w:val="24"/>
          <w:szCs w:val="24"/>
        </w:rPr>
        <w:lastRenderedPageBreak/>
        <w:t xml:space="preserve">                      -Autorizatie eliberata de catre Directia de Sanatate Publica privind activitatea desfasurata.</w:t>
      </w:r>
    </w:p>
    <w:p w14:paraId="410E8F96" w14:textId="5655183F" w:rsidR="00A07C40" w:rsidRPr="005F5320" w:rsidRDefault="00A07C40" w:rsidP="007E7E4E">
      <w:pPr>
        <w:widowControl w:val="0"/>
        <w:tabs>
          <w:tab w:val="left" w:pos="1843"/>
        </w:tabs>
        <w:suppressAutoHyphens/>
        <w:spacing w:after="0" w:line="276" w:lineRule="auto"/>
        <w:ind w:left="1418" w:hanging="1418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5F5320">
        <w:rPr>
          <w:rFonts w:ascii="Times New Roman" w:eastAsia="Arial" w:hAnsi="Times New Roman" w:cs="Times New Roman"/>
          <w:bCs/>
          <w:sz w:val="24"/>
          <w:szCs w:val="24"/>
        </w:rPr>
        <w:t xml:space="preserve">                      -Certificat privind sistemul de management al calitatii conform cerintelor ISO 9001 : 2015 pentru Codurile CAEN 8622 si 8690.</w:t>
      </w:r>
    </w:p>
    <w:p w14:paraId="63AC21CB" w14:textId="77777777" w:rsidR="007E7E4E" w:rsidRDefault="007E7E4E" w:rsidP="007E7E4E">
      <w:pPr>
        <w:widowControl w:val="0"/>
        <w:tabs>
          <w:tab w:val="left" w:pos="1843"/>
        </w:tabs>
        <w:suppressAutoHyphens/>
        <w:spacing w:after="0" w:line="276" w:lineRule="auto"/>
        <w:ind w:left="1418" w:hanging="1418"/>
        <w:jc w:val="both"/>
        <w:rPr>
          <w:rFonts w:ascii="Times New Roman" w:eastAsia="Arial" w:hAnsi="Times New Roman" w:cs="Times New Roman"/>
          <w:bCs/>
          <w:color w:val="FF0000"/>
          <w:sz w:val="24"/>
          <w:szCs w:val="24"/>
        </w:rPr>
      </w:pPr>
    </w:p>
    <w:p w14:paraId="6F99F33E" w14:textId="55D08E7B" w:rsidR="00FC763A" w:rsidRPr="007E7E4E" w:rsidRDefault="00A07C40" w:rsidP="00A07C40">
      <w:pPr>
        <w:widowControl w:val="0"/>
        <w:suppressAutoHyphens/>
        <w:spacing w:after="0" w:line="276" w:lineRule="auto"/>
        <w:ind w:firstLine="708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7E7E4E">
        <w:rPr>
          <w:rFonts w:ascii="Times New Roman" w:eastAsia="Arial" w:hAnsi="Times New Roman" w:cs="Times New Roman"/>
          <w:b/>
          <w:sz w:val="24"/>
          <w:szCs w:val="24"/>
        </w:rPr>
        <w:t xml:space="preserve">     </w:t>
      </w:r>
      <w:r w:rsidR="00FC763A" w:rsidRPr="007E7E4E">
        <w:rPr>
          <w:rFonts w:ascii="Times New Roman" w:eastAsia="Arial" w:hAnsi="Times New Roman" w:cs="Times New Roman"/>
          <w:b/>
          <w:sz w:val="24"/>
          <w:szCs w:val="24"/>
        </w:rPr>
        <w:t xml:space="preserve">- </w:t>
      </w:r>
      <w:r w:rsidR="00FC763A" w:rsidRPr="005F5320">
        <w:rPr>
          <w:rFonts w:ascii="Times New Roman" w:eastAsia="Arial" w:hAnsi="Times New Roman" w:cs="Times New Roman"/>
          <w:b/>
          <w:sz w:val="24"/>
          <w:szCs w:val="24"/>
          <w:u w:val="single"/>
        </w:rPr>
        <w:t>pentru lotul 1</w:t>
      </w:r>
      <w:r w:rsidR="00763AF5">
        <w:rPr>
          <w:rFonts w:ascii="Times New Roman" w:eastAsia="Arial" w:hAnsi="Times New Roman" w:cs="Times New Roman"/>
          <w:b/>
          <w:sz w:val="24"/>
          <w:szCs w:val="24"/>
          <w:u w:val="single"/>
        </w:rPr>
        <w:t>3</w:t>
      </w:r>
      <w:r w:rsidR="00FC763A" w:rsidRPr="005F5320">
        <w:rPr>
          <w:rFonts w:ascii="Times New Roman" w:eastAsia="Arial" w:hAnsi="Times New Roman" w:cs="Times New Roman"/>
          <w:b/>
          <w:sz w:val="24"/>
          <w:szCs w:val="24"/>
          <w:u w:val="single"/>
        </w:rPr>
        <w:t xml:space="preserve"> se solicita</w:t>
      </w:r>
      <w:r w:rsidR="00FC763A" w:rsidRPr="007E7E4E">
        <w:rPr>
          <w:rFonts w:ascii="Times New Roman" w:eastAsia="Arial" w:hAnsi="Times New Roman" w:cs="Times New Roman"/>
          <w:b/>
          <w:sz w:val="24"/>
          <w:szCs w:val="24"/>
        </w:rPr>
        <w:t>:</w:t>
      </w:r>
    </w:p>
    <w:p w14:paraId="00158AB0" w14:textId="3D1BCE2B" w:rsidR="00FC763A" w:rsidRPr="005F5320" w:rsidRDefault="00FC763A" w:rsidP="00FC763A">
      <w:pPr>
        <w:widowControl w:val="0"/>
        <w:suppressAutoHyphens/>
        <w:spacing w:after="0" w:line="276" w:lineRule="auto"/>
        <w:ind w:left="1418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5F5320">
        <w:rPr>
          <w:rFonts w:ascii="Times New Roman" w:eastAsia="Arial" w:hAnsi="Times New Roman" w:cs="Times New Roman"/>
          <w:bCs/>
          <w:sz w:val="24"/>
          <w:szCs w:val="24"/>
        </w:rPr>
        <w:t xml:space="preserve"> -Atestat de libera practica </w:t>
      </w:r>
      <w:r w:rsidR="000709FC" w:rsidRPr="005F5320">
        <w:rPr>
          <w:rFonts w:ascii="Times New Roman" w:eastAsia="Arial" w:hAnsi="Times New Roman" w:cs="Times New Roman"/>
          <w:bCs/>
          <w:sz w:val="24"/>
          <w:szCs w:val="24"/>
        </w:rPr>
        <w:t>privind ps</w:t>
      </w:r>
      <w:r w:rsidR="00833C10" w:rsidRPr="005F5320">
        <w:rPr>
          <w:rFonts w:ascii="Times New Roman" w:eastAsia="Arial" w:hAnsi="Times New Roman" w:cs="Times New Roman"/>
          <w:bCs/>
          <w:sz w:val="24"/>
          <w:szCs w:val="24"/>
        </w:rPr>
        <w:t>i</w:t>
      </w:r>
      <w:r w:rsidR="000709FC" w:rsidRPr="005F5320">
        <w:rPr>
          <w:rFonts w:ascii="Times New Roman" w:eastAsia="Arial" w:hAnsi="Times New Roman" w:cs="Times New Roman"/>
          <w:bCs/>
          <w:sz w:val="24"/>
          <w:szCs w:val="24"/>
        </w:rPr>
        <w:t xml:space="preserve">hologia muncii si organizatorica </w:t>
      </w:r>
      <w:r w:rsidRPr="005F5320">
        <w:rPr>
          <w:rFonts w:ascii="Times New Roman" w:eastAsia="Arial" w:hAnsi="Times New Roman" w:cs="Times New Roman"/>
          <w:bCs/>
          <w:sz w:val="24"/>
          <w:szCs w:val="24"/>
        </w:rPr>
        <w:t xml:space="preserve">eliberat de </w:t>
      </w:r>
      <w:bookmarkStart w:id="4" w:name="_Hlk174360902"/>
      <w:r w:rsidRPr="005F5320">
        <w:rPr>
          <w:rFonts w:ascii="Times New Roman" w:eastAsia="Arial" w:hAnsi="Times New Roman" w:cs="Times New Roman"/>
          <w:bCs/>
          <w:sz w:val="24"/>
          <w:szCs w:val="24"/>
        </w:rPr>
        <w:t>Colegiul Psihologilor din Romania</w:t>
      </w:r>
      <w:bookmarkEnd w:id="4"/>
      <w:r w:rsidRPr="005F5320">
        <w:rPr>
          <w:rFonts w:ascii="Times New Roman" w:eastAsia="Arial" w:hAnsi="Times New Roman" w:cs="Times New Roman"/>
          <w:bCs/>
          <w:sz w:val="24"/>
          <w:szCs w:val="24"/>
        </w:rPr>
        <w:t>.</w:t>
      </w:r>
    </w:p>
    <w:p w14:paraId="36D06C31" w14:textId="2E353A72" w:rsidR="000709FC" w:rsidRPr="005F5320" w:rsidRDefault="000709FC" w:rsidP="00FC763A">
      <w:pPr>
        <w:widowControl w:val="0"/>
        <w:suppressAutoHyphens/>
        <w:spacing w:after="0" w:line="276" w:lineRule="auto"/>
        <w:ind w:left="1418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5F5320">
        <w:rPr>
          <w:rFonts w:ascii="Times New Roman" w:eastAsia="Arial" w:hAnsi="Times New Roman" w:cs="Times New Roman"/>
          <w:bCs/>
          <w:sz w:val="24"/>
          <w:szCs w:val="24"/>
        </w:rPr>
        <w:t>-Atestat de libera practica privind ps</w:t>
      </w:r>
      <w:r w:rsidR="00833C10" w:rsidRPr="005F5320">
        <w:rPr>
          <w:rFonts w:ascii="Times New Roman" w:eastAsia="Arial" w:hAnsi="Times New Roman" w:cs="Times New Roman"/>
          <w:bCs/>
          <w:sz w:val="24"/>
          <w:szCs w:val="24"/>
        </w:rPr>
        <w:t>i</w:t>
      </w:r>
      <w:r w:rsidRPr="005F5320">
        <w:rPr>
          <w:rFonts w:ascii="Times New Roman" w:eastAsia="Arial" w:hAnsi="Times New Roman" w:cs="Times New Roman"/>
          <w:bCs/>
          <w:sz w:val="24"/>
          <w:szCs w:val="24"/>
        </w:rPr>
        <w:t>hologia transporturilor eliberat de Colegiul Psihologilor din Romania.</w:t>
      </w:r>
    </w:p>
    <w:p w14:paraId="30FD811C" w14:textId="52EC8196" w:rsidR="000709FC" w:rsidRPr="005F5320" w:rsidRDefault="000709FC" w:rsidP="00FC763A">
      <w:pPr>
        <w:widowControl w:val="0"/>
        <w:suppressAutoHyphens/>
        <w:spacing w:after="0" w:line="276" w:lineRule="auto"/>
        <w:ind w:left="1418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5F5320">
        <w:rPr>
          <w:rFonts w:ascii="Times New Roman" w:eastAsia="Arial" w:hAnsi="Times New Roman" w:cs="Times New Roman"/>
          <w:bCs/>
          <w:sz w:val="24"/>
          <w:szCs w:val="24"/>
        </w:rPr>
        <w:t>- Atestat de libera practica privind ps</w:t>
      </w:r>
      <w:r w:rsidR="00833C10" w:rsidRPr="005F5320">
        <w:rPr>
          <w:rFonts w:ascii="Times New Roman" w:eastAsia="Arial" w:hAnsi="Times New Roman" w:cs="Times New Roman"/>
          <w:bCs/>
          <w:sz w:val="24"/>
          <w:szCs w:val="24"/>
        </w:rPr>
        <w:t>i</w:t>
      </w:r>
      <w:r w:rsidRPr="005F5320">
        <w:rPr>
          <w:rFonts w:ascii="Times New Roman" w:eastAsia="Arial" w:hAnsi="Times New Roman" w:cs="Times New Roman"/>
          <w:bCs/>
          <w:sz w:val="24"/>
          <w:szCs w:val="24"/>
        </w:rPr>
        <w:t xml:space="preserve">hologia </w:t>
      </w:r>
      <w:r w:rsidR="007E7E4E" w:rsidRPr="005F5320">
        <w:rPr>
          <w:rFonts w:ascii="Times New Roman" w:eastAsia="Arial" w:hAnsi="Times New Roman" w:cs="Times New Roman"/>
          <w:bCs/>
          <w:sz w:val="24"/>
          <w:szCs w:val="24"/>
        </w:rPr>
        <w:t>clinica</w:t>
      </w:r>
      <w:r w:rsidRPr="005F5320">
        <w:rPr>
          <w:rFonts w:ascii="Times New Roman" w:eastAsia="Arial" w:hAnsi="Times New Roman" w:cs="Times New Roman"/>
          <w:bCs/>
          <w:sz w:val="24"/>
          <w:szCs w:val="24"/>
        </w:rPr>
        <w:t xml:space="preserve"> eliberat de Colegiul Psihologilor din Romania.</w:t>
      </w:r>
    </w:p>
    <w:p w14:paraId="1529C04E" w14:textId="4D8FD4D2" w:rsidR="007E7E4E" w:rsidRPr="005F5320" w:rsidRDefault="007E7E4E" w:rsidP="00FC763A">
      <w:pPr>
        <w:widowControl w:val="0"/>
        <w:suppressAutoHyphens/>
        <w:spacing w:after="0" w:line="276" w:lineRule="auto"/>
        <w:ind w:left="1418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5F5320">
        <w:rPr>
          <w:rFonts w:ascii="Times New Roman" w:eastAsia="Arial" w:hAnsi="Times New Roman" w:cs="Times New Roman"/>
          <w:bCs/>
          <w:sz w:val="24"/>
          <w:szCs w:val="24"/>
        </w:rPr>
        <w:t>-Certificat de agreare pentru siguranta circulatiei emis de catre Ministerul Transportului</w:t>
      </w:r>
      <w:r w:rsidR="005B24C8" w:rsidRPr="005F5320">
        <w:rPr>
          <w:rFonts w:ascii="Times New Roman" w:eastAsia="Arial" w:hAnsi="Times New Roman" w:cs="Times New Roman"/>
          <w:bCs/>
          <w:sz w:val="24"/>
          <w:szCs w:val="24"/>
        </w:rPr>
        <w:t>.</w:t>
      </w:r>
    </w:p>
    <w:p w14:paraId="55762A79" w14:textId="3D6EC7C6" w:rsidR="00FC763A" w:rsidRPr="005F5320" w:rsidRDefault="00FC763A" w:rsidP="00FC763A">
      <w:pPr>
        <w:widowControl w:val="0"/>
        <w:suppressAutoHyphens/>
        <w:spacing w:after="0" w:line="276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5F5320">
        <w:rPr>
          <w:rFonts w:ascii="Times New Roman" w:eastAsia="Arial" w:hAnsi="Times New Roman" w:cs="Times New Roman"/>
          <w:bCs/>
          <w:sz w:val="24"/>
          <w:szCs w:val="24"/>
        </w:rPr>
        <w:t xml:space="preserve">                        -Certificat de inregistrare eliberat de Colegiul Psihologilor din Romania.</w:t>
      </w:r>
    </w:p>
    <w:bookmarkEnd w:id="0"/>
    <w:p w14:paraId="5B99664B" w14:textId="77777777" w:rsidR="007E7E4E" w:rsidRDefault="00D94737" w:rsidP="00D941F9">
      <w:pPr>
        <w:spacing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035D2D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12664678" w14:textId="5D994282" w:rsidR="00D94737" w:rsidRPr="00035D2D" w:rsidRDefault="00D94737" w:rsidP="00833C10">
      <w:pPr>
        <w:spacing w:line="276" w:lineRule="auto"/>
        <w:ind w:left="720" w:hanging="12"/>
        <w:jc w:val="both"/>
        <w:rPr>
          <w:rFonts w:ascii="Times New Roman" w:hAnsi="Times New Roman" w:cs="Times New Roman"/>
          <w:sz w:val="24"/>
          <w:szCs w:val="24"/>
        </w:rPr>
      </w:pPr>
      <w:r w:rsidRPr="00035D2D">
        <w:rPr>
          <w:rFonts w:ascii="Times New Roman" w:hAnsi="Times New Roman" w:cs="Times New Roman"/>
          <w:sz w:val="24"/>
          <w:szCs w:val="24"/>
        </w:rPr>
        <w:t xml:space="preserve">Propunerea tehnică are caracter ferm </w:t>
      </w:r>
      <w:r w:rsidR="00D941F9" w:rsidRPr="00035D2D">
        <w:rPr>
          <w:rFonts w:ascii="Times New Roman" w:hAnsi="Times New Roman" w:cs="Times New Roman"/>
          <w:sz w:val="24"/>
          <w:szCs w:val="24"/>
        </w:rPr>
        <w:t>și</w:t>
      </w:r>
      <w:r w:rsidRPr="00035D2D">
        <w:rPr>
          <w:rFonts w:ascii="Times New Roman" w:hAnsi="Times New Roman" w:cs="Times New Roman"/>
          <w:sz w:val="24"/>
          <w:szCs w:val="24"/>
        </w:rPr>
        <w:t xml:space="preserve"> obligatoriu pe toată perioada de valabilitate a ofertei.</w:t>
      </w:r>
    </w:p>
    <w:p w14:paraId="78AA26CF" w14:textId="77777777" w:rsidR="00D941F9" w:rsidRPr="00035D2D" w:rsidRDefault="00D94737" w:rsidP="00D941F9">
      <w:pPr>
        <w:spacing w:line="276" w:lineRule="auto"/>
        <w:ind w:left="-180"/>
        <w:jc w:val="both"/>
        <w:rPr>
          <w:rFonts w:ascii="Times New Roman" w:hAnsi="Times New Roman" w:cs="Times New Roman"/>
          <w:sz w:val="24"/>
          <w:szCs w:val="24"/>
        </w:rPr>
      </w:pPr>
      <w:r w:rsidRPr="00035D2D">
        <w:rPr>
          <w:rFonts w:ascii="Times New Roman" w:hAnsi="Times New Roman" w:cs="Times New Roman"/>
          <w:sz w:val="24"/>
          <w:szCs w:val="24"/>
        </w:rPr>
        <w:t xml:space="preserve">               Data completării ….................</w:t>
      </w:r>
    </w:p>
    <w:p w14:paraId="34265576" w14:textId="77777777" w:rsidR="00833C10" w:rsidRDefault="00D94737" w:rsidP="00D941F9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5D2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14:paraId="329FBC66" w14:textId="5DB77C0E" w:rsidR="00D94737" w:rsidRPr="00035D2D" w:rsidRDefault="00833C10" w:rsidP="00D941F9">
      <w:pPr>
        <w:spacing w:line="276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D94737" w:rsidRPr="00035D2D">
        <w:rPr>
          <w:rFonts w:ascii="Times New Roman" w:hAnsi="Times New Roman" w:cs="Times New Roman"/>
          <w:sz w:val="24"/>
          <w:szCs w:val="24"/>
        </w:rPr>
        <w:t xml:space="preserve">    </w:t>
      </w:r>
      <w:r w:rsidR="00D94737" w:rsidRPr="00035D2D">
        <w:rPr>
          <w:rFonts w:ascii="Times New Roman" w:hAnsi="Times New Roman" w:cs="Times New Roman"/>
          <w:i/>
          <w:iCs/>
          <w:sz w:val="24"/>
          <w:szCs w:val="24"/>
        </w:rPr>
        <w:t>Ofertant,</w:t>
      </w:r>
    </w:p>
    <w:p w14:paraId="350B6FCB" w14:textId="5EA4206F" w:rsidR="00D94737" w:rsidRPr="00035D2D" w:rsidRDefault="00D94737" w:rsidP="00D941F9">
      <w:p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035D2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035D2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035D2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035D2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035D2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035D2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035D2D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     </w:t>
      </w:r>
      <w:r w:rsidR="00833C10">
        <w:rPr>
          <w:rFonts w:ascii="Times New Roman" w:hAnsi="Times New Roman" w:cs="Times New Roman"/>
          <w:i/>
          <w:iCs/>
          <w:sz w:val="24"/>
          <w:szCs w:val="24"/>
        </w:rPr>
        <w:t xml:space="preserve">    </w:t>
      </w:r>
      <w:r w:rsidRPr="00035D2D">
        <w:rPr>
          <w:rFonts w:ascii="Times New Roman" w:hAnsi="Times New Roman" w:cs="Times New Roman"/>
          <w:i/>
          <w:iCs/>
          <w:sz w:val="24"/>
          <w:szCs w:val="24"/>
        </w:rPr>
        <w:t xml:space="preserve">   ………… ………………</w:t>
      </w:r>
    </w:p>
    <w:p w14:paraId="1CD83CC9" w14:textId="08BC334D" w:rsidR="00510962" w:rsidRPr="00DE2A56" w:rsidRDefault="00A85F2B" w:rsidP="00DE2A56">
      <w:p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                          </w:t>
      </w:r>
      <w:r w:rsidR="00833C10">
        <w:rPr>
          <w:rFonts w:ascii="Times New Roman" w:hAnsi="Times New Roman" w:cs="Times New Roman"/>
          <w:i/>
          <w:iCs/>
          <w:sz w:val="24"/>
          <w:szCs w:val="24"/>
        </w:rPr>
        <w:t xml:space="preserve">   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  <w:r w:rsidR="00D94737" w:rsidRPr="00035D2D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D941F9" w:rsidRPr="00035D2D">
        <w:rPr>
          <w:rFonts w:ascii="Times New Roman" w:hAnsi="Times New Roman" w:cs="Times New Roman"/>
          <w:i/>
          <w:iCs/>
          <w:sz w:val="24"/>
          <w:szCs w:val="24"/>
        </w:rPr>
        <w:t>semnătura autorizata)</w:t>
      </w:r>
    </w:p>
    <w:p w14:paraId="25DBADAB" w14:textId="77777777" w:rsidR="00316800" w:rsidRDefault="00316800" w:rsidP="00D941F9">
      <w:pPr>
        <w:spacing w:after="0" w:line="276" w:lineRule="auto"/>
        <w:ind w:right="36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8418575" w14:textId="77777777" w:rsidR="00316800" w:rsidRDefault="00316800" w:rsidP="00D941F9">
      <w:pPr>
        <w:spacing w:after="0" w:line="276" w:lineRule="auto"/>
        <w:ind w:right="36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952B6AF" w14:textId="77777777" w:rsidR="00316800" w:rsidRDefault="00316800" w:rsidP="00D941F9">
      <w:pPr>
        <w:spacing w:after="0" w:line="276" w:lineRule="auto"/>
        <w:ind w:right="36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D08B3E1" w14:textId="77777777" w:rsidR="00316800" w:rsidRDefault="00316800" w:rsidP="00D941F9">
      <w:pPr>
        <w:spacing w:after="0" w:line="276" w:lineRule="auto"/>
        <w:ind w:right="36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45F3330" w14:textId="77777777" w:rsidR="00316800" w:rsidRDefault="00316800" w:rsidP="00D941F9">
      <w:pPr>
        <w:spacing w:after="0" w:line="276" w:lineRule="auto"/>
        <w:ind w:right="36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D3418D0" w14:textId="77777777" w:rsidR="00316800" w:rsidRDefault="00316800" w:rsidP="00D941F9">
      <w:pPr>
        <w:spacing w:after="0" w:line="276" w:lineRule="auto"/>
        <w:ind w:right="36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EB6273E" w14:textId="77777777" w:rsidR="00316800" w:rsidRDefault="00316800" w:rsidP="00D941F9">
      <w:pPr>
        <w:spacing w:after="0" w:line="276" w:lineRule="auto"/>
        <w:ind w:right="36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FE54B26" w14:textId="77777777" w:rsidR="00316800" w:rsidRDefault="00316800" w:rsidP="00D941F9">
      <w:pPr>
        <w:spacing w:after="0" w:line="276" w:lineRule="auto"/>
        <w:ind w:right="36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8BD1B32" w14:textId="77777777" w:rsidR="00316800" w:rsidRDefault="00316800" w:rsidP="00D941F9">
      <w:pPr>
        <w:spacing w:after="0" w:line="276" w:lineRule="auto"/>
        <w:ind w:right="36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0B43389" w14:textId="77777777" w:rsidR="00316800" w:rsidRDefault="00316800" w:rsidP="00D941F9">
      <w:pPr>
        <w:spacing w:after="0" w:line="276" w:lineRule="auto"/>
        <w:ind w:right="36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A9D4A95" w14:textId="77777777" w:rsidR="00316800" w:rsidRDefault="00316800" w:rsidP="00D941F9">
      <w:pPr>
        <w:spacing w:after="0" w:line="276" w:lineRule="auto"/>
        <w:ind w:right="36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7B1BCB03" w14:textId="77777777" w:rsidR="00316800" w:rsidRDefault="00316800" w:rsidP="00D941F9">
      <w:pPr>
        <w:spacing w:after="0" w:line="276" w:lineRule="auto"/>
        <w:ind w:right="36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0064146" w14:textId="77777777" w:rsidR="00316800" w:rsidRDefault="00316800" w:rsidP="00D941F9">
      <w:pPr>
        <w:spacing w:after="0" w:line="276" w:lineRule="auto"/>
        <w:ind w:right="36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5E70BDA" w14:textId="77777777" w:rsidR="00316800" w:rsidRDefault="00316800" w:rsidP="00D941F9">
      <w:pPr>
        <w:spacing w:after="0" w:line="276" w:lineRule="auto"/>
        <w:ind w:right="36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3780600" w14:textId="77777777" w:rsidR="00316800" w:rsidRDefault="00316800" w:rsidP="00D941F9">
      <w:pPr>
        <w:spacing w:after="0" w:line="276" w:lineRule="auto"/>
        <w:ind w:right="36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3713A8A" w14:textId="77777777" w:rsidR="00316800" w:rsidRDefault="00316800" w:rsidP="00D941F9">
      <w:pPr>
        <w:spacing w:after="0" w:line="276" w:lineRule="auto"/>
        <w:ind w:right="36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42DDF97" w14:textId="77777777" w:rsidR="00316800" w:rsidRDefault="00316800" w:rsidP="00D941F9">
      <w:pPr>
        <w:spacing w:after="0" w:line="276" w:lineRule="auto"/>
        <w:ind w:right="36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451CA5F" w14:textId="77777777" w:rsidR="00316800" w:rsidRDefault="00316800" w:rsidP="00D941F9">
      <w:pPr>
        <w:spacing w:after="0" w:line="276" w:lineRule="auto"/>
        <w:ind w:right="36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7F67AD3C" w14:textId="77777777" w:rsidR="00316800" w:rsidRDefault="00316800" w:rsidP="00D941F9">
      <w:pPr>
        <w:spacing w:after="0" w:line="276" w:lineRule="auto"/>
        <w:ind w:right="36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B093651" w14:textId="77777777" w:rsidR="00316800" w:rsidRDefault="00316800" w:rsidP="00D941F9">
      <w:pPr>
        <w:spacing w:after="0" w:line="276" w:lineRule="auto"/>
        <w:ind w:right="36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A81A97D" w14:textId="77777777" w:rsidR="00316800" w:rsidRDefault="00316800" w:rsidP="00D941F9">
      <w:pPr>
        <w:spacing w:after="0" w:line="276" w:lineRule="auto"/>
        <w:ind w:right="36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3D89440" w14:textId="77777777" w:rsidR="00316800" w:rsidRDefault="00316800" w:rsidP="00932E49">
      <w:pPr>
        <w:spacing w:after="0" w:line="276" w:lineRule="auto"/>
        <w:ind w:right="360"/>
        <w:rPr>
          <w:rFonts w:ascii="Times New Roman" w:eastAsia="Calibri" w:hAnsi="Times New Roman" w:cs="Times New Roman"/>
          <w:sz w:val="24"/>
          <w:szCs w:val="24"/>
        </w:rPr>
      </w:pPr>
    </w:p>
    <w:p w14:paraId="185C1082" w14:textId="4BA3BEB9" w:rsidR="00D94737" w:rsidRPr="00035D2D" w:rsidRDefault="00D94737" w:rsidP="00D941F9">
      <w:pPr>
        <w:spacing w:after="0" w:line="276" w:lineRule="auto"/>
        <w:ind w:right="36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lastRenderedPageBreak/>
        <w:t>FORMULARUL 8</w:t>
      </w:r>
    </w:p>
    <w:p w14:paraId="1EF21316" w14:textId="77777777" w:rsidR="007D2BED" w:rsidRPr="00035D2D" w:rsidRDefault="007D2BED" w:rsidP="00D941F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t>OFERTANT</w:t>
      </w:r>
    </w:p>
    <w:p w14:paraId="47D2EDE3" w14:textId="77777777" w:rsidR="007D2BED" w:rsidRPr="00035D2D" w:rsidRDefault="007D2BED" w:rsidP="00D941F9">
      <w:pPr>
        <w:spacing w:after="0" w:line="276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    …………………………</w:t>
      </w:r>
    </w:p>
    <w:p w14:paraId="01FCEE77" w14:textId="77777777" w:rsidR="007D2BED" w:rsidRPr="00035D2D" w:rsidRDefault="007D2BED" w:rsidP="00D941F9">
      <w:pPr>
        <w:spacing w:after="0" w:line="276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35D2D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         (denumire/nume)</w:t>
      </w:r>
    </w:p>
    <w:p w14:paraId="5F550C44" w14:textId="77777777" w:rsidR="007D2BED" w:rsidRPr="00035D2D" w:rsidRDefault="007D2BED" w:rsidP="00D941F9">
      <w:pPr>
        <w:tabs>
          <w:tab w:val="left" w:pos="2674"/>
          <w:tab w:val="center" w:pos="4818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CC48005" w14:textId="77777777" w:rsidR="007D2BED" w:rsidRPr="00035D2D" w:rsidRDefault="007D2BED" w:rsidP="00D941F9">
      <w:pPr>
        <w:tabs>
          <w:tab w:val="left" w:pos="2674"/>
          <w:tab w:val="center" w:pos="4818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5D2D">
        <w:rPr>
          <w:rFonts w:ascii="Times New Roman" w:eastAsia="Calibri" w:hAnsi="Times New Roman" w:cs="Times New Roman"/>
          <w:b/>
          <w:sz w:val="24"/>
          <w:szCs w:val="24"/>
        </w:rPr>
        <w:t>FORMULAR DE OFERTĂ FINANCIARA</w:t>
      </w:r>
    </w:p>
    <w:p w14:paraId="79701F32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69CA22" w14:textId="77777777" w:rsidR="007D2BED" w:rsidRPr="00035D2D" w:rsidRDefault="007D2BED" w:rsidP="00D941F9">
      <w:pPr>
        <w:widowControl w:val="0"/>
        <w:tabs>
          <w:tab w:val="left" w:pos="720"/>
          <w:tab w:val="center" w:pos="4819"/>
        </w:tabs>
        <w:suppressAutoHyphens/>
        <w:overflowPunct w:val="0"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</w:pPr>
      <w:r w:rsidRPr="00035D2D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ab/>
        <w:t>Către,</w:t>
      </w:r>
      <w:r w:rsidRPr="00035D2D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ab/>
      </w:r>
    </w:p>
    <w:p w14:paraId="3E7C55B1" w14:textId="77777777" w:rsidR="007D2BED" w:rsidRPr="00035D2D" w:rsidRDefault="007D2BED" w:rsidP="00D941F9">
      <w:pPr>
        <w:widowControl w:val="0"/>
        <w:suppressAutoHyphens/>
        <w:overflowPunct w:val="0"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 w:bidi="hi-IN"/>
        </w:rPr>
      </w:pPr>
      <w:r w:rsidRPr="00035D2D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 w:bidi="hi-IN"/>
        </w:rPr>
        <w:t>__________________________________________________</w:t>
      </w:r>
    </w:p>
    <w:p w14:paraId="42F02AE3" w14:textId="77777777" w:rsidR="007D2BED" w:rsidRPr="00035D2D" w:rsidRDefault="007D2BED" w:rsidP="00D941F9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(denumirea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autorității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contractante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adresa completă)</w:t>
      </w:r>
    </w:p>
    <w:p w14:paraId="12AA1A2A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2BA6C9D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1. Examinând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documentația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de atribuire,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subsemnații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reprezentanți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ai ofertantului ..................................................................................... (denumirea/numele ofertantului) ne oferim ca, în conformitate cu prevederile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cerințele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cuprinse în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documentația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mai sus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menționată</w:t>
      </w:r>
      <w:r w:rsidRPr="00035D2D">
        <w:rPr>
          <w:rFonts w:ascii="Times New Roman" w:eastAsia="Calibri" w:hAnsi="Times New Roman" w:cs="Times New Roman"/>
          <w:sz w:val="24"/>
          <w:szCs w:val="24"/>
        </w:rPr>
        <w:t>, să prestam</w:t>
      </w:r>
      <w:r w:rsidRPr="00035D2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7A64BD" w:rsidRPr="00035D2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Servicii medicale </w:t>
      </w:r>
      <w:r w:rsidR="00C52191" w:rsidRPr="00035D2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Lot …… </w:t>
      </w:r>
      <w:r w:rsidRPr="00035D2D">
        <w:rPr>
          <w:rFonts w:ascii="Times New Roman" w:eastAsia="Calibri" w:hAnsi="Times New Roman" w:cs="Times New Roman"/>
          <w:sz w:val="24"/>
          <w:szCs w:val="24"/>
        </w:rPr>
        <w:t>(denumirea serviciilor) pentru suma de</w:t>
      </w:r>
      <w:r w:rsidRPr="00035D2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......................................................................... </w:t>
      </w:r>
      <w:r w:rsidR="007A64BD" w:rsidRPr="00035D2D">
        <w:rPr>
          <w:rFonts w:ascii="Times New Roman" w:eastAsia="Calibri" w:hAnsi="Times New Roman" w:cs="Times New Roman"/>
          <w:b/>
          <w:bCs/>
          <w:sz w:val="24"/>
          <w:szCs w:val="24"/>
        </w:rPr>
        <w:t>lei</w:t>
      </w:r>
      <w:r w:rsidRPr="00035D2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Pr="00035D2D">
        <w:rPr>
          <w:rFonts w:ascii="Times New Roman" w:eastAsia="Calibri" w:hAnsi="Times New Roman" w:cs="Times New Roman"/>
          <w:bCs/>
          <w:sz w:val="24"/>
          <w:szCs w:val="24"/>
        </w:rPr>
        <w:t>fără TVA,</w:t>
      </w:r>
      <w:r w:rsidR="008F09C6" w:rsidRPr="00035D2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plătibilă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după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recepția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serviciilor,</w:t>
      </w:r>
      <w:r w:rsidRPr="00035D2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(suma în litere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în cifre, precum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moneda ofertei), in termenul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prevăzut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in contract.</w:t>
      </w:r>
    </w:p>
    <w:p w14:paraId="64E59514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La suma de mai sus se adaugă TVA în valoare de ....................................................... (suma în litere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în cifre, precum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moneda) / ofertantul nu este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plătitor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de TVA *</w:t>
      </w:r>
    </w:p>
    <w:p w14:paraId="56951C7F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173141F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2. Ne angajăm ca, în cazul în care oferta noastră este stabilită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câștigătoare</w:t>
      </w:r>
      <w:r w:rsidRPr="00035D2D">
        <w:rPr>
          <w:rFonts w:ascii="Times New Roman" w:eastAsia="Calibri" w:hAnsi="Times New Roman" w:cs="Times New Roman"/>
          <w:sz w:val="24"/>
          <w:szCs w:val="24"/>
        </w:rPr>
        <w:t>, să prestam serviciile, in conformitate cu propunerea tehnica si propunerea financiara si modelul de clauze contractuale.</w:t>
      </w:r>
    </w:p>
    <w:p w14:paraId="26D7B6E4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900333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3. Ne angajăm să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menținem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această ofertă valabilă pentru o durată de </w:t>
      </w:r>
      <w:r w:rsidR="007A64BD" w:rsidRPr="00035D2D">
        <w:rPr>
          <w:rFonts w:ascii="Times New Roman" w:eastAsia="Calibri" w:hAnsi="Times New Roman" w:cs="Times New Roman"/>
          <w:sz w:val="24"/>
          <w:szCs w:val="24"/>
        </w:rPr>
        <w:t>45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zile, (</w:t>
      </w:r>
      <w:r w:rsidR="007A64BD" w:rsidRPr="00035D2D">
        <w:rPr>
          <w:rFonts w:ascii="Times New Roman" w:eastAsia="Calibri" w:hAnsi="Times New Roman" w:cs="Times New Roman"/>
          <w:sz w:val="24"/>
          <w:szCs w:val="24"/>
        </w:rPr>
        <w:t>patruzecisicinci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de zile) de la data-limita pentru depunerea ofertelor,  respectiv până la data de </w:t>
      </w:r>
      <w:r w:rsidRPr="00035D2D">
        <w:rPr>
          <w:rFonts w:ascii="Times New Roman" w:eastAsia="Calibri" w:hAnsi="Times New Roman" w:cs="Times New Roman"/>
          <w:b/>
          <w:sz w:val="24"/>
          <w:szCs w:val="24"/>
        </w:rPr>
        <w:t>…………………..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(ziua/luna/anul)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ea va rămâne obligatorie pentru noi,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poate fi acceptată oricând înainte de expirarea perioadei de valabilitate.</w:t>
      </w:r>
    </w:p>
    <w:p w14:paraId="7BD7821B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5A74A0F" w14:textId="2379D6FB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4. Până la încheierea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semnarea contractului de </w:t>
      </w:r>
      <w:r w:rsidR="00035D2D" w:rsidRPr="00035D2D">
        <w:rPr>
          <w:rFonts w:ascii="Times New Roman" w:eastAsia="Calibri" w:hAnsi="Times New Roman" w:cs="Times New Roman"/>
          <w:sz w:val="24"/>
          <w:szCs w:val="24"/>
        </w:rPr>
        <w:t>achiziţie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publică aceasta ofertă, împreună cu comunicarea transmisă de dumneavoastră, prin care oferta noastră este acceptată ca fiind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câștigătoare</w:t>
      </w:r>
      <w:r w:rsidRPr="00035D2D">
        <w:rPr>
          <w:rFonts w:ascii="Times New Roman" w:eastAsia="Calibri" w:hAnsi="Times New Roman" w:cs="Times New Roman"/>
          <w:sz w:val="24"/>
          <w:szCs w:val="24"/>
        </w:rPr>
        <w:t>, vor constitui un contract angajant între noi.</w:t>
      </w:r>
    </w:p>
    <w:p w14:paraId="4DD0EBDA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2F4F232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9FC467F" w14:textId="77777777" w:rsidR="007D2BED" w:rsidRPr="00035D2D" w:rsidRDefault="007D2BED" w:rsidP="00D941F9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spacing w:val="-1"/>
          <w:sz w:val="24"/>
          <w:szCs w:val="24"/>
        </w:rPr>
      </w:pPr>
      <w:r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ab/>
        <w:t>Data completării:</w:t>
      </w:r>
      <w:r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ab/>
        <w:t>_______________</w:t>
      </w:r>
      <w:r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ab/>
        <w:t xml:space="preserve">             OFERTANT,</w:t>
      </w:r>
    </w:p>
    <w:p w14:paraId="0E296A47" w14:textId="77777777" w:rsidR="007D2BED" w:rsidRPr="00035D2D" w:rsidRDefault="007D2BED" w:rsidP="00D941F9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C52191" w:rsidRPr="00035D2D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…………………………</w:t>
      </w:r>
    </w:p>
    <w:p w14:paraId="65DEEE19" w14:textId="77777777" w:rsidR="007D2BED" w:rsidRPr="00035D2D" w:rsidRDefault="007D2BED" w:rsidP="00D941F9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         </w:t>
      </w:r>
      <w:r w:rsidR="00C52191" w:rsidRPr="00035D2D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          </w:t>
      </w:r>
      <w:r w:rsidRPr="00035D2D">
        <w:rPr>
          <w:rFonts w:ascii="Times New Roman" w:eastAsia="Calibri" w:hAnsi="Times New Roman" w:cs="Times New Roman"/>
          <w:snapToGrid w:val="0"/>
          <w:sz w:val="24"/>
          <w:szCs w:val="24"/>
        </w:rPr>
        <w:t>(denumire/nume)</w:t>
      </w:r>
    </w:p>
    <w:p w14:paraId="346119C9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C2712A8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2037A51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în calitate de ............................................ legal autorizat să semnez oferta pentru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în numele ...................................................... (denumirea/numele ofertantului)</w:t>
      </w:r>
    </w:p>
    <w:p w14:paraId="6A78539C" w14:textId="77777777" w:rsidR="007D2BED" w:rsidRPr="00035D2D" w:rsidRDefault="007D2BED" w:rsidP="00D941F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52C6DE0" w14:textId="77777777" w:rsidR="007D2BED" w:rsidRPr="00035D2D" w:rsidRDefault="007D2BED" w:rsidP="00D941F9">
      <w:pPr>
        <w:spacing w:after="0" w:line="276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47FFAED" w14:textId="6F32F5B0" w:rsidR="007D2BED" w:rsidRPr="00035D2D" w:rsidRDefault="007D2BED" w:rsidP="00D941F9">
      <w:pPr>
        <w:spacing w:after="0" w:line="276" w:lineRule="auto"/>
        <w:ind w:left="720"/>
        <w:rPr>
          <w:rFonts w:ascii="Times New Roman" w:eastAsia="Calibri" w:hAnsi="Times New Roman" w:cs="Times New Roman"/>
          <w:bCs/>
          <w:sz w:val="24"/>
          <w:szCs w:val="24"/>
        </w:rPr>
      </w:pPr>
      <w:r w:rsidRPr="00035D2D">
        <w:rPr>
          <w:rFonts w:ascii="Times New Roman" w:eastAsia="Calibri" w:hAnsi="Times New Roman" w:cs="Times New Roman"/>
          <w:bCs/>
          <w:sz w:val="24"/>
          <w:szCs w:val="24"/>
        </w:rPr>
        <w:t xml:space="preserve">*Daca ofertantul nu este </w:t>
      </w:r>
      <w:r w:rsidR="00D941F9" w:rsidRPr="00035D2D">
        <w:rPr>
          <w:rFonts w:ascii="Times New Roman" w:eastAsia="Calibri" w:hAnsi="Times New Roman" w:cs="Times New Roman"/>
          <w:bCs/>
          <w:sz w:val="24"/>
          <w:szCs w:val="24"/>
        </w:rPr>
        <w:t>plătitor</w:t>
      </w:r>
      <w:r w:rsidRPr="00035D2D">
        <w:rPr>
          <w:rFonts w:ascii="Times New Roman" w:eastAsia="Calibri" w:hAnsi="Times New Roman" w:cs="Times New Roman"/>
          <w:bCs/>
          <w:sz w:val="24"/>
          <w:szCs w:val="24"/>
        </w:rPr>
        <w:t xml:space="preserve"> de TVA, va </w:t>
      </w:r>
      <w:r w:rsidR="00035D2D" w:rsidRPr="00035D2D">
        <w:rPr>
          <w:rFonts w:ascii="Times New Roman" w:eastAsia="Calibri" w:hAnsi="Times New Roman" w:cs="Times New Roman"/>
          <w:bCs/>
          <w:sz w:val="24"/>
          <w:szCs w:val="24"/>
        </w:rPr>
        <w:t>menționa</w:t>
      </w:r>
      <w:r w:rsidRPr="00035D2D">
        <w:rPr>
          <w:rFonts w:ascii="Times New Roman" w:eastAsia="Calibri" w:hAnsi="Times New Roman" w:cs="Times New Roman"/>
          <w:bCs/>
          <w:sz w:val="24"/>
          <w:szCs w:val="24"/>
        </w:rPr>
        <w:t xml:space="preserve"> acest aspect. </w:t>
      </w:r>
    </w:p>
    <w:p w14:paraId="2CCA13B1" w14:textId="77777777" w:rsidR="007D2BED" w:rsidRPr="00035D2D" w:rsidRDefault="007D2BED" w:rsidP="00D941F9">
      <w:pPr>
        <w:spacing w:after="0" w:line="276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F622C9D" w14:textId="77777777" w:rsidR="007D2BED" w:rsidRPr="00035D2D" w:rsidRDefault="007D2BED" w:rsidP="00D941F9">
      <w:pPr>
        <w:spacing w:after="0" w:line="276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3018ED9" w14:textId="77777777" w:rsidR="00D941F9" w:rsidRDefault="00D941F9" w:rsidP="00D941F9">
      <w:pPr>
        <w:spacing w:after="0" w:line="276" w:lineRule="auto"/>
        <w:ind w:right="480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8632DF7" w14:textId="77777777" w:rsidR="00932E49" w:rsidRPr="00035D2D" w:rsidRDefault="00932E49" w:rsidP="00D941F9">
      <w:pPr>
        <w:spacing w:after="0" w:line="276" w:lineRule="auto"/>
        <w:ind w:right="480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6460E77" w14:textId="22A933E8" w:rsidR="007D2BED" w:rsidRDefault="007D2BED" w:rsidP="00932E49">
      <w:pPr>
        <w:spacing w:after="0" w:line="276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035D2D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FORMULARUL </w:t>
      </w:r>
      <w:r w:rsidR="00D94737" w:rsidRPr="00035D2D">
        <w:rPr>
          <w:rFonts w:ascii="Times New Roman" w:eastAsia="Calibri" w:hAnsi="Times New Roman" w:cs="Times New Roman"/>
          <w:bCs/>
          <w:sz w:val="24"/>
          <w:szCs w:val="24"/>
        </w:rPr>
        <w:t>9</w:t>
      </w:r>
    </w:p>
    <w:p w14:paraId="38B42611" w14:textId="77777777" w:rsidR="00932E49" w:rsidRPr="00035D2D" w:rsidRDefault="00932E49" w:rsidP="00932E49">
      <w:pPr>
        <w:spacing w:after="0" w:line="276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8A5BC74" w14:textId="77777777" w:rsidR="007D2BED" w:rsidRPr="00035D2D" w:rsidRDefault="007D2BED" w:rsidP="00D941F9">
      <w:pPr>
        <w:spacing w:after="0" w:line="276" w:lineRule="auto"/>
        <w:jc w:val="right"/>
        <w:rPr>
          <w:rFonts w:ascii="Times New Roman" w:eastAsia="Calibri" w:hAnsi="Times New Roman" w:cs="Times New Roman"/>
          <w:bCs/>
          <w:color w:val="FF0000"/>
          <w:sz w:val="24"/>
          <w:szCs w:val="24"/>
        </w:rPr>
      </w:pPr>
    </w:p>
    <w:p w14:paraId="493B8415" w14:textId="77777777" w:rsidR="007D2BED" w:rsidRPr="00035D2D" w:rsidRDefault="007D2BED" w:rsidP="00D941F9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35D2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CENTRALIZATOR DE PREŢURI</w:t>
      </w:r>
    </w:p>
    <w:p w14:paraId="0B470095" w14:textId="77777777" w:rsidR="007D2BED" w:rsidRPr="00035D2D" w:rsidRDefault="007D2BED" w:rsidP="00D941F9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DEE1DA2" w14:textId="77777777" w:rsidR="007D2BED" w:rsidRPr="00035D2D" w:rsidRDefault="007D2BED" w:rsidP="00D941F9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5D2D">
        <w:rPr>
          <w:rFonts w:ascii="Times New Roman" w:eastAsia="Calibri" w:hAnsi="Times New Roman" w:cs="Times New Roman"/>
          <w:color w:val="000000"/>
          <w:sz w:val="24"/>
          <w:szCs w:val="24"/>
        </w:rPr>
        <w:t>Anexă la Formularul de ofertă</w:t>
      </w:r>
    </w:p>
    <w:p w14:paraId="72F3B0F5" w14:textId="77777777" w:rsidR="007D2BED" w:rsidRPr="00035D2D" w:rsidRDefault="007D2BED" w:rsidP="00D941F9">
      <w:pPr>
        <w:spacing w:after="0" w:line="276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09D8906F" w14:textId="77777777" w:rsidR="007D2BED" w:rsidRPr="00035D2D" w:rsidRDefault="007D2BED" w:rsidP="00D941F9">
      <w:pPr>
        <w:spacing w:after="0" w:line="276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tbl>
      <w:tblPr>
        <w:tblW w:w="5131" w:type="pct"/>
        <w:tblLayout w:type="fixed"/>
        <w:tblLook w:val="04A0" w:firstRow="1" w:lastRow="0" w:firstColumn="1" w:lastColumn="0" w:noHBand="0" w:noVBand="1"/>
      </w:tblPr>
      <w:tblGrid>
        <w:gridCol w:w="703"/>
        <w:gridCol w:w="3533"/>
        <w:gridCol w:w="626"/>
        <w:gridCol w:w="1229"/>
        <w:gridCol w:w="1897"/>
        <w:gridCol w:w="1891"/>
      </w:tblGrid>
      <w:tr w:rsidR="00C52191" w:rsidRPr="00035D2D" w14:paraId="43D2D908" w14:textId="77777777" w:rsidTr="00802FD2">
        <w:trPr>
          <w:trHeight w:val="848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9551" w14:textId="77777777" w:rsidR="00C52191" w:rsidRPr="00035D2D" w:rsidRDefault="00C52191" w:rsidP="00D941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035D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Nr. Lot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21798" w14:textId="77777777" w:rsidR="00C52191" w:rsidRPr="00035D2D" w:rsidRDefault="00C52191" w:rsidP="00D941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035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  <w:t>Denumire serviciu prevăzut în anexa nr. 2 din Legea 98/2016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013E3" w14:textId="77777777" w:rsidR="00C52191" w:rsidRPr="00035D2D" w:rsidRDefault="00C52191" w:rsidP="00D941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035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  <w:t>UM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7B3FE" w14:textId="77777777" w:rsidR="00C52191" w:rsidRPr="00035D2D" w:rsidRDefault="00C52191" w:rsidP="00D941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035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  <w:t>Cantitate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110E2" w14:textId="77777777" w:rsidR="00C52191" w:rsidRPr="00035D2D" w:rsidRDefault="00D941F9" w:rsidP="00D941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035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  <w:t>Preț</w:t>
            </w:r>
            <w:r w:rsidR="00C52191" w:rsidRPr="00035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  <w:t xml:space="preserve"> unitar </w:t>
            </w:r>
            <w:r w:rsidRPr="00035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  <w:t>fără</w:t>
            </w:r>
            <w:r w:rsidR="00C52191" w:rsidRPr="00035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  <w:t xml:space="preserve"> TVA (lei)</w:t>
            </w:r>
            <w:r w:rsidR="00EB73DD" w:rsidRPr="00035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  <w:t xml:space="preserve"> / luna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18072" w14:textId="77777777" w:rsidR="00EB73DD" w:rsidRPr="00035D2D" w:rsidRDefault="00C52191" w:rsidP="00BA149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035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  <w:t xml:space="preserve">Valoare </w:t>
            </w:r>
            <w:r w:rsidR="00D941F9" w:rsidRPr="00035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  <w:t>fără</w:t>
            </w:r>
            <w:r w:rsidRPr="00035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  <w:t xml:space="preserve"> TVA(lei)</w:t>
            </w:r>
            <w:r w:rsidR="00EB73DD" w:rsidRPr="00035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  <w:t>/</w:t>
            </w:r>
            <w:r w:rsidR="00BA1495" w:rsidRPr="00035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  <w:t xml:space="preserve"> </w:t>
            </w:r>
            <w:r w:rsidR="00EB73DD" w:rsidRPr="00035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  <w:t>(</w:t>
            </w:r>
            <w:r w:rsidR="00D941F9" w:rsidRPr="00035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  <w:t>întreaga</w:t>
            </w:r>
            <w:r w:rsidR="00EB73DD" w:rsidRPr="00035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  <w:t xml:space="preserve"> durata a contractului)</w:t>
            </w:r>
          </w:p>
          <w:p w14:paraId="74498727" w14:textId="77777777" w:rsidR="00BA1495" w:rsidRPr="00035D2D" w:rsidRDefault="00BA1495" w:rsidP="00BA149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</w:tr>
      <w:tr w:rsidR="00C52191" w:rsidRPr="00035D2D" w14:paraId="461581BF" w14:textId="77777777" w:rsidTr="00802FD2">
        <w:trPr>
          <w:trHeight w:val="300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D71C" w14:textId="77777777" w:rsidR="00C52191" w:rsidRPr="00035D2D" w:rsidRDefault="00C52191" w:rsidP="00D941F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7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5006C" w14:textId="77777777" w:rsidR="00C52191" w:rsidRPr="00035D2D" w:rsidRDefault="00C52191" w:rsidP="00D941F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035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Servicii medicale ………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E125D" w14:textId="5EAAAAAB" w:rsidR="00C52191" w:rsidRPr="00035D2D" w:rsidRDefault="005F5320" w:rsidP="00D941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 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35F8A" w14:textId="54623A29" w:rsidR="00C52191" w:rsidRPr="00035D2D" w:rsidRDefault="00C52191" w:rsidP="00D941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4FE63" w14:textId="77777777" w:rsidR="00C52191" w:rsidRPr="00035D2D" w:rsidRDefault="00C52191" w:rsidP="00D941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FD9DB" w14:textId="77777777" w:rsidR="00C52191" w:rsidRPr="00035D2D" w:rsidRDefault="00C52191" w:rsidP="00D941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</w:p>
        </w:tc>
      </w:tr>
      <w:tr w:rsidR="00C52191" w:rsidRPr="00035D2D" w14:paraId="0C6D5864" w14:textId="77777777" w:rsidTr="00802FD2">
        <w:trPr>
          <w:trHeight w:val="3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5866" w14:textId="77777777" w:rsidR="00C52191" w:rsidRPr="00035D2D" w:rsidRDefault="00C52191" w:rsidP="00D941F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F1CFE" w14:textId="77777777" w:rsidR="00C52191" w:rsidRPr="00035D2D" w:rsidRDefault="00C52191" w:rsidP="00D941F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035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  <w:t xml:space="preserve">Valoare totala </w:t>
            </w:r>
            <w:r w:rsidR="00D941F9" w:rsidRPr="00035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  <w:t>fără</w:t>
            </w:r>
            <w:r w:rsidRPr="00035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  <w:t xml:space="preserve"> TVA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8113E" w14:textId="77777777" w:rsidR="00C52191" w:rsidRPr="00035D2D" w:rsidRDefault="00C52191" w:rsidP="00D941F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A509D" w14:textId="77777777" w:rsidR="00C52191" w:rsidRPr="00035D2D" w:rsidRDefault="00C52191" w:rsidP="00D941F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035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36FC0" w14:textId="77777777" w:rsidR="00C52191" w:rsidRPr="00035D2D" w:rsidRDefault="00C52191" w:rsidP="00D941F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035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2F4FD" w14:textId="77777777" w:rsidR="00C52191" w:rsidRPr="00035D2D" w:rsidRDefault="00C52191" w:rsidP="00D941F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035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  <w:t> </w:t>
            </w:r>
          </w:p>
        </w:tc>
      </w:tr>
      <w:tr w:rsidR="00C52191" w:rsidRPr="00035D2D" w14:paraId="02ED4AB5" w14:textId="77777777" w:rsidTr="00802FD2">
        <w:trPr>
          <w:trHeight w:val="3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BCEF" w14:textId="77777777" w:rsidR="00C52191" w:rsidRPr="00035D2D" w:rsidRDefault="00C52191" w:rsidP="00D941F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0F70A" w14:textId="77777777" w:rsidR="00C52191" w:rsidRPr="00035D2D" w:rsidRDefault="00C52191" w:rsidP="00D941F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035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  <w:t>Valoare totala cu TVA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208C8" w14:textId="77777777" w:rsidR="00C52191" w:rsidRPr="00035D2D" w:rsidRDefault="00C52191" w:rsidP="00D941F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7CBCE" w14:textId="77777777" w:rsidR="00C52191" w:rsidRPr="00035D2D" w:rsidRDefault="00C52191" w:rsidP="00D941F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26E17" w14:textId="77777777" w:rsidR="00C52191" w:rsidRPr="00035D2D" w:rsidRDefault="00C52191" w:rsidP="00D941F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60A13" w14:textId="77777777" w:rsidR="00C52191" w:rsidRPr="00035D2D" w:rsidRDefault="00C52191" w:rsidP="00D941F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</w:tr>
      <w:tr w:rsidR="00C52191" w:rsidRPr="00035D2D" w14:paraId="0223BB7F" w14:textId="77777777" w:rsidTr="00802FD2">
        <w:trPr>
          <w:trHeight w:val="3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AB86" w14:textId="77777777" w:rsidR="00C52191" w:rsidRPr="00035D2D" w:rsidRDefault="00C52191" w:rsidP="00D941F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C2ADC" w14:textId="77777777" w:rsidR="00C52191" w:rsidRPr="00035D2D" w:rsidRDefault="00C52191" w:rsidP="00D941F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035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  <w:t>Valoare TVA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4ED52" w14:textId="77777777" w:rsidR="00C52191" w:rsidRPr="00035D2D" w:rsidRDefault="00C52191" w:rsidP="00D941F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153DC" w14:textId="77777777" w:rsidR="00C52191" w:rsidRPr="00035D2D" w:rsidRDefault="00C52191" w:rsidP="00D941F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AD625" w14:textId="77777777" w:rsidR="00C52191" w:rsidRPr="00035D2D" w:rsidRDefault="00C52191" w:rsidP="00D941F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61E42" w14:textId="77777777" w:rsidR="00C52191" w:rsidRPr="00035D2D" w:rsidRDefault="00C52191" w:rsidP="00D941F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</w:tr>
    </w:tbl>
    <w:p w14:paraId="2FDCB1BB" w14:textId="77777777" w:rsidR="007D2BED" w:rsidRPr="00035D2D" w:rsidRDefault="007D2BED" w:rsidP="00D941F9">
      <w:pPr>
        <w:spacing w:after="0" w:line="276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409B2E6C" w14:textId="77777777" w:rsidR="007D2BED" w:rsidRPr="00035D2D" w:rsidRDefault="007D2BED" w:rsidP="00D941F9">
      <w:pPr>
        <w:spacing w:after="0" w:line="276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1C50CDC3" w14:textId="77777777" w:rsidR="007D2BED" w:rsidRPr="00035D2D" w:rsidRDefault="007D2BED" w:rsidP="00D941F9">
      <w:pPr>
        <w:spacing w:after="0" w:line="276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53085E58" w14:textId="77777777" w:rsidR="005F5320" w:rsidRDefault="007D2BED" w:rsidP="00D941F9">
      <w:pPr>
        <w:tabs>
          <w:tab w:val="left" w:pos="708"/>
          <w:tab w:val="left" w:pos="1416"/>
          <w:tab w:val="left" w:pos="2124"/>
          <w:tab w:val="left" w:pos="2832"/>
          <w:tab w:val="left" w:pos="6015"/>
        </w:tabs>
        <w:spacing w:after="0" w:line="276" w:lineRule="auto"/>
        <w:rPr>
          <w:rFonts w:ascii="Times New Roman" w:eastAsia="Calibri" w:hAnsi="Times New Roman" w:cs="Times New Roman"/>
          <w:spacing w:val="-1"/>
          <w:sz w:val="24"/>
          <w:szCs w:val="24"/>
        </w:rPr>
      </w:pPr>
      <w:r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>Data completării:</w:t>
      </w:r>
      <w:r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ab/>
        <w:t>_______________</w:t>
      </w:r>
      <w:r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ab/>
        <w:t xml:space="preserve">       </w:t>
      </w:r>
    </w:p>
    <w:p w14:paraId="62F27439" w14:textId="117D3A89" w:rsidR="007D2BED" w:rsidRPr="00035D2D" w:rsidRDefault="005F5320" w:rsidP="00D941F9">
      <w:pPr>
        <w:tabs>
          <w:tab w:val="left" w:pos="708"/>
          <w:tab w:val="left" w:pos="1416"/>
          <w:tab w:val="left" w:pos="2124"/>
          <w:tab w:val="left" w:pos="2832"/>
          <w:tab w:val="left" w:pos="6015"/>
        </w:tabs>
        <w:spacing w:after="0" w:line="276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pacing w:val="-1"/>
          <w:sz w:val="24"/>
          <w:szCs w:val="24"/>
        </w:rPr>
        <w:tab/>
      </w:r>
      <w:r>
        <w:rPr>
          <w:rFonts w:ascii="Times New Roman" w:eastAsia="Calibri" w:hAnsi="Times New Roman" w:cs="Times New Roman"/>
          <w:spacing w:val="-1"/>
          <w:sz w:val="24"/>
          <w:szCs w:val="24"/>
        </w:rPr>
        <w:tab/>
      </w:r>
      <w:r>
        <w:rPr>
          <w:rFonts w:ascii="Times New Roman" w:eastAsia="Calibri" w:hAnsi="Times New Roman" w:cs="Times New Roman"/>
          <w:spacing w:val="-1"/>
          <w:sz w:val="24"/>
          <w:szCs w:val="24"/>
        </w:rPr>
        <w:tab/>
      </w:r>
      <w:r>
        <w:rPr>
          <w:rFonts w:ascii="Times New Roman" w:eastAsia="Calibri" w:hAnsi="Times New Roman" w:cs="Times New Roman"/>
          <w:spacing w:val="-1"/>
          <w:sz w:val="24"/>
          <w:szCs w:val="24"/>
        </w:rPr>
        <w:tab/>
      </w:r>
      <w:r>
        <w:rPr>
          <w:rFonts w:ascii="Times New Roman" w:eastAsia="Calibri" w:hAnsi="Times New Roman" w:cs="Times New Roman"/>
          <w:spacing w:val="-1"/>
          <w:sz w:val="24"/>
          <w:szCs w:val="24"/>
        </w:rPr>
        <w:tab/>
      </w:r>
      <w:r>
        <w:rPr>
          <w:rFonts w:ascii="Times New Roman" w:eastAsia="Calibri" w:hAnsi="Times New Roman" w:cs="Times New Roman"/>
          <w:spacing w:val="-1"/>
          <w:sz w:val="24"/>
          <w:szCs w:val="24"/>
        </w:rPr>
        <w:tab/>
      </w:r>
      <w:r w:rsidR="007D2BED"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OFERTANT, </w:t>
      </w:r>
    </w:p>
    <w:p w14:paraId="741E5D59" w14:textId="77777777" w:rsidR="005F5320" w:rsidRDefault="007D2BED" w:rsidP="005F5320">
      <w:pPr>
        <w:shd w:val="clear" w:color="auto" w:fill="FFFFFF"/>
        <w:spacing w:after="0" w:line="276" w:lineRule="auto"/>
        <w:ind w:left="4248"/>
        <w:jc w:val="both"/>
        <w:rPr>
          <w:rFonts w:ascii="Times New Roman" w:eastAsia="Calibri" w:hAnsi="Times New Roman" w:cs="Times New Roman"/>
          <w:spacing w:val="-1"/>
          <w:sz w:val="24"/>
          <w:szCs w:val="24"/>
        </w:rPr>
      </w:pPr>
      <w:r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ab/>
      </w:r>
      <w:r w:rsidR="005F532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</w:p>
    <w:p w14:paraId="0A61AC5E" w14:textId="0A86E57B" w:rsidR="007D2BED" w:rsidRPr="00035D2D" w:rsidRDefault="007D2BED" w:rsidP="005F5320">
      <w:pPr>
        <w:shd w:val="clear" w:color="auto" w:fill="FFFFFF"/>
        <w:spacing w:after="0" w:line="276" w:lineRule="auto"/>
        <w:ind w:left="424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spacing w:val="-1"/>
          <w:sz w:val="24"/>
          <w:szCs w:val="24"/>
        </w:rPr>
        <w:t>……………….</w:t>
      </w:r>
      <w:r w:rsidRPr="00035D2D">
        <w:rPr>
          <w:rFonts w:ascii="Times New Roman" w:eastAsia="Calibri" w:hAnsi="Times New Roman" w:cs="Times New Roman"/>
          <w:sz w:val="24"/>
          <w:szCs w:val="24"/>
        </w:rPr>
        <w:t>…………………………………..</w:t>
      </w:r>
    </w:p>
    <w:p w14:paraId="601E36B6" w14:textId="77777777" w:rsidR="007D2BED" w:rsidRPr="00035D2D" w:rsidRDefault="007D2BED" w:rsidP="00D941F9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z w:val="24"/>
          <w:szCs w:val="24"/>
        </w:rPr>
        <w:tab/>
      </w:r>
      <w:r w:rsidRPr="00035D2D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         (denumire/nume)</w:t>
      </w:r>
    </w:p>
    <w:p w14:paraId="0225D689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0A40743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FB73F61" w14:textId="77777777" w:rsidR="007D2BED" w:rsidRPr="00035D2D" w:rsidRDefault="007D2BED" w:rsidP="00D941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în calitate de ............................................ legal autorizat să semnez oferta pentru </w:t>
      </w:r>
      <w:r w:rsidR="00D941F9" w:rsidRPr="00035D2D">
        <w:rPr>
          <w:rFonts w:ascii="Times New Roman" w:eastAsia="Calibri" w:hAnsi="Times New Roman" w:cs="Times New Roman"/>
          <w:sz w:val="24"/>
          <w:szCs w:val="24"/>
        </w:rPr>
        <w:t>și</w:t>
      </w:r>
      <w:r w:rsidRPr="00035D2D">
        <w:rPr>
          <w:rFonts w:ascii="Times New Roman" w:eastAsia="Calibri" w:hAnsi="Times New Roman" w:cs="Times New Roman"/>
          <w:sz w:val="24"/>
          <w:szCs w:val="24"/>
        </w:rPr>
        <w:t xml:space="preserve"> în numele ...................................................... (denumirea/numele ofertantului)</w:t>
      </w:r>
    </w:p>
    <w:p w14:paraId="240732E4" w14:textId="77777777" w:rsidR="007D2BED" w:rsidRPr="00035D2D" w:rsidRDefault="007D2BED" w:rsidP="00D941F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338268A" w14:textId="77777777" w:rsidR="007D2BED" w:rsidRPr="00035D2D" w:rsidRDefault="007D2BED" w:rsidP="00D941F9">
      <w:pPr>
        <w:spacing w:after="0" w:line="276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C2B45D3" w14:textId="77777777" w:rsidR="007D2BED" w:rsidRPr="00035D2D" w:rsidRDefault="007D2BED" w:rsidP="00D941F9">
      <w:pPr>
        <w:spacing w:after="0" w:line="276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3228EF7" w14:textId="77777777" w:rsidR="007D2BED" w:rsidRPr="00035D2D" w:rsidRDefault="007D2BED" w:rsidP="00D941F9">
      <w:pPr>
        <w:spacing w:after="0" w:line="276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FD34F01" w14:textId="77777777" w:rsidR="007D2BED" w:rsidRPr="00035D2D" w:rsidRDefault="007D2BED" w:rsidP="00D941F9">
      <w:pPr>
        <w:spacing w:after="0" w:line="276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88AB8D3" w14:textId="77777777" w:rsidR="007D2BED" w:rsidRPr="00035D2D" w:rsidRDefault="007D2BED" w:rsidP="00D941F9">
      <w:pPr>
        <w:spacing w:after="0" w:line="276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CE150DF" w14:textId="77777777" w:rsidR="007D2BED" w:rsidRPr="00035D2D" w:rsidRDefault="007D2BED" w:rsidP="00D941F9">
      <w:pPr>
        <w:spacing w:after="0" w:line="276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AE822CD" w14:textId="77777777" w:rsidR="007D2BED" w:rsidRPr="00035D2D" w:rsidRDefault="007D2BED" w:rsidP="00D941F9">
      <w:pPr>
        <w:spacing w:after="0" w:line="276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68BD741" w14:textId="77777777" w:rsidR="007D2BED" w:rsidRPr="00035D2D" w:rsidRDefault="007D2BED" w:rsidP="00D941F9">
      <w:pPr>
        <w:spacing w:after="0" w:line="276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DCDCF13" w14:textId="77777777" w:rsidR="007D2BED" w:rsidRPr="00035D2D" w:rsidRDefault="007D2BED" w:rsidP="00D941F9">
      <w:pPr>
        <w:spacing w:after="0" w:line="276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B8DEC7D" w14:textId="77777777" w:rsidR="007D2BED" w:rsidRPr="00035D2D" w:rsidRDefault="007D2BED" w:rsidP="00D941F9">
      <w:pPr>
        <w:spacing w:after="0" w:line="276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EB63021" w14:textId="77777777" w:rsidR="001B274B" w:rsidRPr="00035D2D" w:rsidRDefault="001B274B" w:rsidP="00D941F9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E614F16" w14:textId="77777777" w:rsidR="00147CFE" w:rsidRPr="00035D2D" w:rsidRDefault="00147CFE" w:rsidP="00D941F9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623C473" w14:textId="77777777" w:rsidR="00147CFE" w:rsidRPr="00035D2D" w:rsidRDefault="00147CFE" w:rsidP="00D941F9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147CFE" w:rsidRPr="00035D2D" w:rsidSect="00F42FE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92AAB"/>
    <w:multiLevelType w:val="hybridMultilevel"/>
    <w:tmpl w:val="9674714C"/>
    <w:lvl w:ilvl="0" w:tplc="CFA8E042">
      <w:start w:val="1"/>
      <w:numFmt w:val="decimal"/>
      <w:lvlText w:val="%1."/>
      <w:lvlJc w:val="left"/>
      <w:pPr>
        <w:ind w:left="915" w:hanging="360"/>
      </w:pPr>
      <w:rPr>
        <w:rFonts w:ascii="Arial Narrow" w:eastAsia="Arial" w:hAnsi="Arial Narrow" w:cs="Times New Roman"/>
      </w:rPr>
    </w:lvl>
    <w:lvl w:ilvl="1" w:tplc="0418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" w15:restartNumberingAfterBreak="0">
    <w:nsid w:val="12894EFB"/>
    <w:multiLevelType w:val="hybridMultilevel"/>
    <w:tmpl w:val="5A3E655E"/>
    <w:lvl w:ilvl="0" w:tplc="A1FEFF00">
      <w:start w:val="1"/>
      <w:numFmt w:val="lowerLetter"/>
      <w:lvlText w:val="%1)"/>
      <w:lvlJc w:val="left"/>
      <w:pPr>
        <w:ind w:left="532" w:hanging="39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961613F"/>
    <w:multiLevelType w:val="hybridMultilevel"/>
    <w:tmpl w:val="065AE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6D5560"/>
    <w:multiLevelType w:val="hybridMultilevel"/>
    <w:tmpl w:val="EECEF152"/>
    <w:lvl w:ilvl="0" w:tplc="69F43AF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15BAC69A">
      <w:start w:val="1"/>
      <w:numFmt w:val="lowerLetter"/>
      <w:lvlText w:val="%2)"/>
      <w:lvlJc w:val="left"/>
      <w:pPr>
        <w:ind w:left="1364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249040D"/>
    <w:multiLevelType w:val="hybridMultilevel"/>
    <w:tmpl w:val="414A42E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986027"/>
    <w:multiLevelType w:val="hybridMultilevel"/>
    <w:tmpl w:val="D1B25A12"/>
    <w:lvl w:ilvl="0" w:tplc="04090017">
      <w:start w:val="1"/>
      <w:numFmt w:val="lowerLetter"/>
      <w:lvlText w:val="%1)"/>
      <w:lvlJc w:val="left"/>
      <w:pPr>
        <w:ind w:left="870" w:hanging="360"/>
      </w:pPr>
    </w:lvl>
    <w:lvl w:ilvl="1" w:tplc="E5349CA8">
      <w:start w:val="1"/>
      <w:numFmt w:val="lowerLetter"/>
      <w:lvlText w:val="%2)"/>
      <w:lvlJc w:val="left"/>
      <w:pPr>
        <w:ind w:left="159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6" w15:restartNumberingAfterBreak="0">
    <w:nsid w:val="6D82728D"/>
    <w:multiLevelType w:val="hybridMultilevel"/>
    <w:tmpl w:val="60F04896"/>
    <w:lvl w:ilvl="0" w:tplc="0418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125346820">
    <w:abstractNumId w:val="3"/>
  </w:num>
  <w:num w:numId="2" w16cid:durableId="1134832114">
    <w:abstractNumId w:val="1"/>
  </w:num>
  <w:num w:numId="3" w16cid:durableId="1574970406">
    <w:abstractNumId w:val="5"/>
  </w:num>
  <w:num w:numId="4" w16cid:durableId="79110145">
    <w:abstractNumId w:val="6"/>
  </w:num>
  <w:num w:numId="5" w16cid:durableId="647783102">
    <w:abstractNumId w:val="4"/>
  </w:num>
  <w:num w:numId="6" w16cid:durableId="4551796">
    <w:abstractNumId w:val="0"/>
  </w:num>
  <w:num w:numId="7" w16cid:durableId="13668342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918"/>
    <w:rsid w:val="00000A06"/>
    <w:rsid w:val="00000B83"/>
    <w:rsid w:val="0000200E"/>
    <w:rsid w:val="000041D4"/>
    <w:rsid w:val="0000710F"/>
    <w:rsid w:val="00013FE7"/>
    <w:rsid w:val="00017AF4"/>
    <w:rsid w:val="00021EA8"/>
    <w:rsid w:val="00022944"/>
    <w:rsid w:val="00023721"/>
    <w:rsid w:val="00024BEA"/>
    <w:rsid w:val="00026255"/>
    <w:rsid w:val="00026ADA"/>
    <w:rsid w:val="00033EE5"/>
    <w:rsid w:val="00034323"/>
    <w:rsid w:val="00034A89"/>
    <w:rsid w:val="000358AE"/>
    <w:rsid w:val="00035D2D"/>
    <w:rsid w:val="00040A56"/>
    <w:rsid w:val="00042A87"/>
    <w:rsid w:val="00045630"/>
    <w:rsid w:val="00052275"/>
    <w:rsid w:val="0005466E"/>
    <w:rsid w:val="00054999"/>
    <w:rsid w:val="00055AF6"/>
    <w:rsid w:val="00056A53"/>
    <w:rsid w:val="00056C9E"/>
    <w:rsid w:val="000626C5"/>
    <w:rsid w:val="00067679"/>
    <w:rsid w:val="000709FC"/>
    <w:rsid w:val="00071790"/>
    <w:rsid w:val="00074EA1"/>
    <w:rsid w:val="0007673F"/>
    <w:rsid w:val="000768F2"/>
    <w:rsid w:val="00084DAE"/>
    <w:rsid w:val="00085423"/>
    <w:rsid w:val="000930FE"/>
    <w:rsid w:val="00093CA0"/>
    <w:rsid w:val="00097BEE"/>
    <w:rsid w:val="000A25F7"/>
    <w:rsid w:val="000B29D3"/>
    <w:rsid w:val="000B5D2F"/>
    <w:rsid w:val="000B697A"/>
    <w:rsid w:val="000B70FC"/>
    <w:rsid w:val="000B7F12"/>
    <w:rsid w:val="000C1E97"/>
    <w:rsid w:val="000C2B38"/>
    <w:rsid w:val="000C3D6F"/>
    <w:rsid w:val="000C7AC4"/>
    <w:rsid w:val="000C7AD6"/>
    <w:rsid w:val="000D0932"/>
    <w:rsid w:val="000D2F9F"/>
    <w:rsid w:val="000D6CDF"/>
    <w:rsid w:val="000D7CF5"/>
    <w:rsid w:val="000E0615"/>
    <w:rsid w:val="000F0B00"/>
    <w:rsid w:val="000F2C5F"/>
    <w:rsid w:val="000F3B30"/>
    <w:rsid w:val="000F482B"/>
    <w:rsid w:val="000F48C2"/>
    <w:rsid w:val="000F7C9C"/>
    <w:rsid w:val="0010173C"/>
    <w:rsid w:val="00102B05"/>
    <w:rsid w:val="0011566A"/>
    <w:rsid w:val="00116CF6"/>
    <w:rsid w:val="00123425"/>
    <w:rsid w:val="001257CD"/>
    <w:rsid w:val="00132856"/>
    <w:rsid w:val="0014031F"/>
    <w:rsid w:val="00147CFE"/>
    <w:rsid w:val="00150FF1"/>
    <w:rsid w:val="00152CE9"/>
    <w:rsid w:val="001532E6"/>
    <w:rsid w:val="00157E2B"/>
    <w:rsid w:val="0016581B"/>
    <w:rsid w:val="00165DE6"/>
    <w:rsid w:val="001662BF"/>
    <w:rsid w:val="0017232D"/>
    <w:rsid w:val="00173707"/>
    <w:rsid w:val="0017608A"/>
    <w:rsid w:val="0018065B"/>
    <w:rsid w:val="0018721F"/>
    <w:rsid w:val="00193AF8"/>
    <w:rsid w:val="001A2170"/>
    <w:rsid w:val="001A6904"/>
    <w:rsid w:val="001A7E83"/>
    <w:rsid w:val="001B274B"/>
    <w:rsid w:val="001C236C"/>
    <w:rsid w:val="001C3774"/>
    <w:rsid w:val="001C5291"/>
    <w:rsid w:val="001D03C0"/>
    <w:rsid w:val="001D1A54"/>
    <w:rsid w:val="001D6386"/>
    <w:rsid w:val="001D7E92"/>
    <w:rsid w:val="001E4F71"/>
    <w:rsid w:val="001E5A93"/>
    <w:rsid w:val="001F039F"/>
    <w:rsid w:val="001F1368"/>
    <w:rsid w:val="001F6A84"/>
    <w:rsid w:val="001F6DCD"/>
    <w:rsid w:val="00200629"/>
    <w:rsid w:val="00201691"/>
    <w:rsid w:val="0021217F"/>
    <w:rsid w:val="002130B8"/>
    <w:rsid w:val="00215444"/>
    <w:rsid w:val="00215913"/>
    <w:rsid w:val="00215CE1"/>
    <w:rsid w:val="00226F2D"/>
    <w:rsid w:val="00231D34"/>
    <w:rsid w:val="002325C9"/>
    <w:rsid w:val="00237E49"/>
    <w:rsid w:val="00243042"/>
    <w:rsid w:val="0024507A"/>
    <w:rsid w:val="00245B04"/>
    <w:rsid w:val="002472E9"/>
    <w:rsid w:val="00253966"/>
    <w:rsid w:val="00260914"/>
    <w:rsid w:val="00260C73"/>
    <w:rsid w:val="002641A2"/>
    <w:rsid w:val="002738E0"/>
    <w:rsid w:val="002755B0"/>
    <w:rsid w:val="00276563"/>
    <w:rsid w:val="00276575"/>
    <w:rsid w:val="00280D3E"/>
    <w:rsid w:val="00283A0D"/>
    <w:rsid w:val="002840BA"/>
    <w:rsid w:val="0028750D"/>
    <w:rsid w:val="002A5171"/>
    <w:rsid w:val="002A6A17"/>
    <w:rsid w:val="002B1A15"/>
    <w:rsid w:val="002B7170"/>
    <w:rsid w:val="002C028C"/>
    <w:rsid w:val="002C0F31"/>
    <w:rsid w:val="002D180E"/>
    <w:rsid w:val="002D3B0F"/>
    <w:rsid w:val="002D7CD7"/>
    <w:rsid w:val="002E0831"/>
    <w:rsid w:val="002E36CE"/>
    <w:rsid w:val="002E5258"/>
    <w:rsid w:val="002E54BD"/>
    <w:rsid w:val="002E5DA2"/>
    <w:rsid w:val="002E7867"/>
    <w:rsid w:val="002F0CF3"/>
    <w:rsid w:val="002F11DF"/>
    <w:rsid w:val="002F2D99"/>
    <w:rsid w:val="002F5439"/>
    <w:rsid w:val="002F6559"/>
    <w:rsid w:val="003017EB"/>
    <w:rsid w:val="0030263F"/>
    <w:rsid w:val="00302CBA"/>
    <w:rsid w:val="00302D60"/>
    <w:rsid w:val="00304991"/>
    <w:rsid w:val="00306C2C"/>
    <w:rsid w:val="00310881"/>
    <w:rsid w:val="00314F2B"/>
    <w:rsid w:val="00315FE5"/>
    <w:rsid w:val="00316800"/>
    <w:rsid w:val="003241B4"/>
    <w:rsid w:val="00324DBF"/>
    <w:rsid w:val="00325E05"/>
    <w:rsid w:val="003308B6"/>
    <w:rsid w:val="00331B8D"/>
    <w:rsid w:val="00333622"/>
    <w:rsid w:val="00336477"/>
    <w:rsid w:val="003408CB"/>
    <w:rsid w:val="00341BEA"/>
    <w:rsid w:val="0034719C"/>
    <w:rsid w:val="00352FF5"/>
    <w:rsid w:val="00353A33"/>
    <w:rsid w:val="00356905"/>
    <w:rsid w:val="00360C05"/>
    <w:rsid w:val="003650EE"/>
    <w:rsid w:val="00367C3E"/>
    <w:rsid w:val="003702D4"/>
    <w:rsid w:val="0037142C"/>
    <w:rsid w:val="003719FD"/>
    <w:rsid w:val="0037247F"/>
    <w:rsid w:val="00372CE1"/>
    <w:rsid w:val="003820C0"/>
    <w:rsid w:val="003832C1"/>
    <w:rsid w:val="003848AE"/>
    <w:rsid w:val="00385BA5"/>
    <w:rsid w:val="00385C3E"/>
    <w:rsid w:val="00386ED3"/>
    <w:rsid w:val="00394DF3"/>
    <w:rsid w:val="003955D0"/>
    <w:rsid w:val="00397E43"/>
    <w:rsid w:val="003A0F8E"/>
    <w:rsid w:val="003A48E6"/>
    <w:rsid w:val="003A6399"/>
    <w:rsid w:val="003A7EE2"/>
    <w:rsid w:val="003A7F60"/>
    <w:rsid w:val="003B1E9A"/>
    <w:rsid w:val="003B2165"/>
    <w:rsid w:val="003C0722"/>
    <w:rsid w:val="003C0CE3"/>
    <w:rsid w:val="003C0F5C"/>
    <w:rsid w:val="003C399A"/>
    <w:rsid w:val="003C3AEC"/>
    <w:rsid w:val="003C40D8"/>
    <w:rsid w:val="003C5A90"/>
    <w:rsid w:val="003C5B6C"/>
    <w:rsid w:val="003C5D95"/>
    <w:rsid w:val="003C72D4"/>
    <w:rsid w:val="003D4F47"/>
    <w:rsid w:val="003D75CF"/>
    <w:rsid w:val="003E0EDF"/>
    <w:rsid w:val="003E234F"/>
    <w:rsid w:val="003E60D1"/>
    <w:rsid w:val="00400B87"/>
    <w:rsid w:val="004013A6"/>
    <w:rsid w:val="00401568"/>
    <w:rsid w:val="0041304C"/>
    <w:rsid w:val="00421C5C"/>
    <w:rsid w:val="00423947"/>
    <w:rsid w:val="004377FD"/>
    <w:rsid w:val="004405E2"/>
    <w:rsid w:val="00440C18"/>
    <w:rsid w:val="00442658"/>
    <w:rsid w:val="004467C2"/>
    <w:rsid w:val="00460B47"/>
    <w:rsid w:val="00464B61"/>
    <w:rsid w:val="00464F5B"/>
    <w:rsid w:val="00465EEC"/>
    <w:rsid w:val="00466172"/>
    <w:rsid w:val="004665C6"/>
    <w:rsid w:val="00474E21"/>
    <w:rsid w:val="00475B1A"/>
    <w:rsid w:val="0048562A"/>
    <w:rsid w:val="00487D28"/>
    <w:rsid w:val="00490A1B"/>
    <w:rsid w:val="00493EF1"/>
    <w:rsid w:val="00494AB1"/>
    <w:rsid w:val="00495213"/>
    <w:rsid w:val="004977BB"/>
    <w:rsid w:val="004A0C83"/>
    <w:rsid w:val="004A157D"/>
    <w:rsid w:val="004A3C80"/>
    <w:rsid w:val="004B0E3B"/>
    <w:rsid w:val="004B0E9E"/>
    <w:rsid w:val="004B369D"/>
    <w:rsid w:val="004B5D4B"/>
    <w:rsid w:val="004B6B2F"/>
    <w:rsid w:val="004C00D7"/>
    <w:rsid w:val="004C1DBA"/>
    <w:rsid w:val="004C562D"/>
    <w:rsid w:val="004D47D5"/>
    <w:rsid w:val="004D503C"/>
    <w:rsid w:val="004E1F11"/>
    <w:rsid w:val="004E304D"/>
    <w:rsid w:val="004E311B"/>
    <w:rsid w:val="004E593E"/>
    <w:rsid w:val="004F1E00"/>
    <w:rsid w:val="004F2F75"/>
    <w:rsid w:val="004F3402"/>
    <w:rsid w:val="004F6D73"/>
    <w:rsid w:val="00502400"/>
    <w:rsid w:val="00502511"/>
    <w:rsid w:val="00504B5D"/>
    <w:rsid w:val="0050724F"/>
    <w:rsid w:val="0050785C"/>
    <w:rsid w:val="00510962"/>
    <w:rsid w:val="005123EB"/>
    <w:rsid w:val="00512E77"/>
    <w:rsid w:val="00524D9A"/>
    <w:rsid w:val="00526B9F"/>
    <w:rsid w:val="005277CF"/>
    <w:rsid w:val="005278EC"/>
    <w:rsid w:val="005305D9"/>
    <w:rsid w:val="005307CD"/>
    <w:rsid w:val="005341A9"/>
    <w:rsid w:val="00535698"/>
    <w:rsid w:val="0053596B"/>
    <w:rsid w:val="00537E11"/>
    <w:rsid w:val="00540AC2"/>
    <w:rsid w:val="00545823"/>
    <w:rsid w:val="00546E9E"/>
    <w:rsid w:val="0055429E"/>
    <w:rsid w:val="00556C07"/>
    <w:rsid w:val="0056204B"/>
    <w:rsid w:val="00562F29"/>
    <w:rsid w:val="00571AC5"/>
    <w:rsid w:val="00574253"/>
    <w:rsid w:val="00576E65"/>
    <w:rsid w:val="00577858"/>
    <w:rsid w:val="00582844"/>
    <w:rsid w:val="00586A46"/>
    <w:rsid w:val="00595B5D"/>
    <w:rsid w:val="005A32FB"/>
    <w:rsid w:val="005A3A3B"/>
    <w:rsid w:val="005A6744"/>
    <w:rsid w:val="005A7893"/>
    <w:rsid w:val="005B24C8"/>
    <w:rsid w:val="005B69E5"/>
    <w:rsid w:val="005B737A"/>
    <w:rsid w:val="005C2BAD"/>
    <w:rsid w:val="005C3700"/>
    <w:rsid w:val="005C38E5"/>
    <w:rsid w:val="005D06FB"/>
    <w:rsid w:val="005D2DEB"/>
    <w:rsid w:val="005D65AB"/>
    <w:rsid w:val="005D73D1"/>
    <w:rsid w:val="005E1B21"/>
    <w:rsid w:val="005E6F14"/>
    <w:rsid w:val="005E77A2"/>
    <w:rsid w:val="005E7EF4"/>
    <w:rsid w:val="005F1614"/>
    <w:rsid w:val="005F39A5"/>
    <w:rsid w:val="005F42BA"/>
    <w:rsid w:val="005F5320"/>
    <w:rsid w:val="005F5AB6"/>
    <w:rsid w:val="00600227"/>
    <w:rsid w:val="00600B22"/>
    <w:rsid w:val="00602CBE"/>
    <w:rsid w:val="00602FCA"/>
    <w:rsid w:val="006041A5"/>
    <w:rsid w:val="00607316"/>
    <w:rsid w:val="0060747C"/>
    <w:rsid w:val="00620A5A"/>
    <w:rsid w:val="00623B68"/>
    <w:rsid w:val="00624918"/>
    <w:rsid w:val="0063164B"/>
    <w:rsid w:val="006363DE"/>
    <w:rsid w:val="006371C2"/>
    <w:rsid w:val="00637E42"/>
    <w:rsid w:val="0064234A"/>
    <w:rsid w:val="0064469F"/>
    <w:rsid w:val="006453F3"/>
    <w:rsid w:val="0065037A"/>
    <w:rsid w:val="00650DCF"/>
    <w:rsid w:val="006605F4"/>
    <w:rsid w:val="00663946"/>
    <w:rsid w:val="00670214"/>
    <w:rsid w:val="006707E5"/>
    <w:rsid w:val="00671636"/>
    <w:rsid w:val="00671655"/>
    <w:rsid w:val="00686F18"/>
    <w:rsid w:val="006A01F5"/>
    <w:rsid w:val="006B65ED"/>
    <w:rsid w:val="006B76A4"/>
    <w:rsid w:val="006C4CA2"/>
    <w:rsid w:val="006C5100"/>
    <w:rsid w:val="006C6291"/>
    <w:rsid w:val="006C6384"/>
    <w:rsid w:val="006D1296"/>
    <w:rsid w:val="006D4A0D"/>
    <w:rsid w:val="006E14BD"/>
    <w:rsid w:val="006E4454"/>
    <w:rsid w:val="006E7525"/>
    <w:rsid w:val="006E7A35"/>
    <w:rsid w:val="006F1EE2"/>
    <w:rsid w:val="006F7780"/>
    <w:rsid w:val="006F7794"/>
    <w:rsid w:val="00701E1B"/>
    <w:rsid w:val="00702BCE"/>
    <w:rsid w:val="007069AE"/>
    <w:rsid w:val="00710C87"/>
    <w:rsid w:val="007118E4"/>
    <w:rsid w:val="00713093"/>
    <w:rsid w:val="00716620"/>
    <w:rsid w:val="00716667"/>
    <w:rsid w:val="00716938"/>
    <w:rsid w:val="00717CB3"/>
    <w:rsid w:val="00717D84"/>
    <w:rsid w:val="00722D5C"/>
    <w:rsid w:val="0073423A"/>
    <w:rsid w:val="007344E9"/>
    <w:rsid w:val="007406A3"/>
    <w:rsid w:val="00745089"/>
    <w:rsid w:val="00745321"/>
    <w:rsid w:val="00745F7E"/>
    <w:rsid w:val="0074656A"/>
    <w:rsid w:val="0075137B"/>
    <w:rsid w:val="00753FEC"/>
    <w:rsid w:val="007605F6"/>
    <w:rsid w:val="00763AF5"/>
    <w:rsid w:val="007657E0"/>
    <w:rsid w:val="007746A1"/>
    <w:rsid w:val="0078273A"/>
    <w:rsid w:val="00784077"/>
    <w:rsid w:val="00784D1A"/>
    <w:rsid w:val="0079173E"/>
    <w:rsid w:val="007A64BD"/>
    <w:rsid w:val="007B0B4E"/>
    <w:rsid w:val="007B2D1B"/>
    <w:rsid w:val="007B7592"/>
    <w:rsid w:val="007C1603"/>
    <w:rsid w:val="007C3DD7"/>
    <w:rsid w:val="007C3FE9"/>
    <w:rsid w:val="007D2BED"/>
    <w:rsid w:val="007E069F"/>
    <w:rsid w:val="007E57B8"/>
    <w:rsid w:val="007E64A7"/>
    <w:rsid w:val="007E6981"/>
    <w:rsid w:val="007E762E"/>
    <w:rsid w:val="007E7E4E"/>
    <w:rsid w:val="007F0064"/>
    <w:rsid w:val="007F39AA"/>
    <w:rsid w:val="007F4CCD"/>
    <w:rsid w:val="007F6837"/>
    <w:rsid w:val="007F784E"/>
    <w:rsid w:val="00800D0C"/>
    <w:rsid w:val="00802FD2"/>
    <w:rsid w:val="00803FEB"/>
    <w:rsid w:val="0080400F"/>
    <w:rsid w:val="0080422F"/>
    <w:rsid w:val="0080436E"/>
    <w:rsid w:val="008057AA"/>
    <w:rsid w:val="00807891"/>
    <w:rsid w:val="00810BB4"/>
    <w:rsid w:val="00814278"/>
    <w:rsid w:val="00816909"/>
    <w:rsid w:val="008215C6"/>
    <w:rsid w:val="00823233"/>
    <w:rsid w:val="00823F9E"/>
    <w:rsid w:val="00826783"/>
    <w:rsid w:val="00826AD2"/>
    <w:rsid w:val="00830128"/>
    <w:rsid w:val="0083123E"/>
    <w:rsid w:val="0083159B"/>
    <w:rsid w:val="00833C10"/>
    <w:rsid w:val="00835445"/>
    <w:rsid w:val="00837D6F"/>
    <w:rsid w:val="00840DE0"/>
    <w:rsid w:val="00841514"/>
    <w:rsid w:val="008447DF"/>
    <w:rsid w:val="00845D03"/>
    <w:rsid w:val="00847550"/>
    <w:rsid w:val="00854B41"/>
    <w:rsid w:val="00856F05"/>
    <w:rsid w:val="00857D5C"/>
    <w:rsid w:val="008623EF"/>
    <w:rsid w:val="008634B3"/>
    <w:rsid w:val="0086408B"/>
    <w:rsid w:val="008669E0"/>
    <w:rsid w:val="00867774"/>
    <w:rsid w:val="00875890"/>
    <w:rsid w:val="0088120E"/>
    <w:rsid w:val="0088225C"/>
    <w:rsid w:val="00892D9B"/>
    <w:rsid w:val="008945B6"/>
    <w:rsid w:val="0089643B"/>
    <w:rsid w:val="0089651A"/>
    <w:rsid w:val="00896B9E"/>
    <w:rsid w:val="008A0424"/>
    <w:rsid w:val="008A1E0B"/>
    <w:rsid w:val="008A55CA"/>
    <w:rsid w:val="008B2818"/>
    <w:rsid w:val="008B2B5C"/>
    <w:rsid w:val="008B6086"/>
    <w:rsid w:val="008B659C"/>
    <w:rsid w:val="008C0FA9"/>
    <w:rsid w:val="008C4476"/>
    <w:rsid w:val="008D41EA"/>
    <w:rsid w:val="008D48A1"/>
    <w:rsid w:val="008E3F15"/>
    <w:rsid w:val="008E3F44"/>
    <w:rsid w:val="008E76A4"/>
    <w:rsid w:val="008F09C6"/>
    <w:rsid w:val="008F247F"/>
    <w:rsid w:val="008F66AF"/>
    <w:rsid w:val="00907A50"/>
    <w:rsid w:val="00913DFF"/>
    <w:rsid w:val="00920434"/>
    <w:rsid w:val="00924AB3"/>
    <w:rsid w:val="009264DD"/>
    <w:rsid w:val="00931453"/>
    <w:rsid w:val="009323FF"/>
    <w:rsid w:val="00932E49"/>
    <w:rsid w:val="00933367"/>
    <w:rsid w:val="00936FFA"/>
    <w:rsid w:val="0094257C"/>
    <w:rsid w:val="00944968"/>
    <w:rsid w:val="00947D9F"/>
    <w:rsid w:val="00947EFF"/>
    <w:rsid w:val="00950B31"/>
    <w:rsid w:val="00950D21"/>
    <w:rsid w:val="00955F88"/>
    <w:rsid w:val="009605AC"/>
    <w:rsid w:val="009607EC"/>
    <w:rsid w:val="009620ED"/>
    <w:rsid w:val="00964F58"/>
    <w:rsid w:val="00970FFD"/>
    <w:rsid w:val="00973B75"/>
    <w:rsid w:val="00982790"/>
    <w:rsid w:val="00982A41"/>
    <w:rsid w:val="009859AE"/>
    <w:rsid w:val="009859E0"/>
    <w:rsid w:val="009916D7"/>
    <w:rsid w:val="00991986"/>
    <w:rsid w:val="009A6438"/>
    <w:rsid w:val="009A7D56"/>
    <w:rsid w:val="009B0F66"/>
    <w:rsid w:val="009B1414"/>
    <w:rsid w:val="009B18A1"/>
    <w:rsid w:val="009B21FC"/>
    <w:rsid w:val="009B2F04"/>
    <w:rsid w:val="009B43F4"/>
    <w:rsid w:val="009B7B0A"/>
    <w:rsid w:val="009C6113"/>
    <w:rsid w:val="009D0C7E"/>
    <w:rsid w:val="009D1B03"/>
    <w:rsid w:val="009D5290"/>
    <w:rsid w:val="009D59F5"/>
    <w:rsid w:val="009E547F"/>
    <w:rsid w:val="009E66C0"/>
    <w:rsid w:val="009E6EE1"/>
    <w:rsid w:val="009E736E"/>
    <w:rsid w:val="009F1884"/>
    <w:rsid w:val="009F18D6"/>
    <w:rsid w:val="009F5B89"/>
    <w:rsid w:val="009F6D04"/>
    <w:rsid w:val="009F7131"/>
    <w:rsid w:val="00A05064"/>
    <w:rsid w:val="00A07C40"/>
    <w:rsid w:val="00A13FB7"/>
    <w:rsid w:val="00A140E4"/>
    <w:rsid w:val="00A20A0A"/>
    <w:rsid w:val="00A21AFB"/>
    <w:rsid w:val="00A228AA"/>
    <w:rsid w:val="00A2766A"/>
    <w:rsid w:val="00A27C22"/>
    <w:rsid w:val="00A319BB"/>
    <w:rsid w:val="00A3460E"/>
    <w:rsid w:val="00A3574C"/>
    <w:rsid w:val="00A36503"/>
    <w:rsid w:val="00A370A4"/>
    <w:rsid w:val="00A37A3B"/>
    <w:rsid w:val="00A43F22"/>
    <w:rsid w:val="00A46475"/>
    <w:rsid w:val="00A55189"/>
    <w:rsid w:val="00A56844"/>
    <w:rsid w:val="00A56CC0"/>
    <w:rsid w:val="00A579AE"/>
    <w:rsid w:val="00A57AD8"/>
    <w:rsid w:val="00A6391E"/>
    <w:rsid w:val="00A64060"/>
    <w:rsid w:val="00A656F7"/>
    <w:rsid w:val="00A65CDA"/>
    <w:rsid w:val="00A66788"/>
    <w:rsid w:val="00A674CB"/>
    <w:rsid w:val="00A83A45"/>
    <w:rsid w:val="00A84E7F"/>
    <w:rsid w:val="00A85F2B"/>
    <w:rsid w:val="00A85FA0"/>
    <w:rsid w:val="00A86DD3"/>
    <w:rsid w:val="00A872A4"/>
    <w:rsid w:val="00A91316"/>
    <w:rsid w:val="00A91F9F"/>
    <w:rsid w:val="00A94E00"/>
    <w:rsid w:val="00A96351"/>
    <w:rsid w:val="00AA2351"/>
    <w:rsid w:val="00AA3A4F"/>
    <w:rsid w:val="00AA49D2"/>
    <w:rsid w:val="00AA5810"/>
    <w:rsid w:val="00AA64C6"/>
    <w:rsid w:val="00AA6D4B"/>
    <w:rsid w:val="00AB1E5F"/>
    <w:rsid w:val="00AB5B97"/>
    <w:rsid w:val="00AB7847"/>
    <w:rsid w:val="00AD3B4B"/>
    <w:rsid w:val="00AD61CC"/>
    <w:rsid w:val="00AE1A99"/>
    <w:rsid w:val="00AE2879"/>
    <w:rsid w:val="00AF3B8A"/>
    <w:rsid w:val="00AF6C9C"/>
    <w:rsid w:val="00B00906"/>
    <w:rsid w:val="00B00B2F"/>
    <w:rsid w:val="00B02859"/>
    <w:rsid w:val="00B03BED"/>
    <w:rsid w:val="00B06339"/>
    <w:rsid w:val="00B140AA"/>
    <w:rsid w:val="00B149E0"/>
    <w:rsid w:val="00B1746A"/>
    <w:rsid w:val="00B403E5"/>
    <w:rsid w:val="00B40BF4"/>
    <w:rsid w:val="00B469E5"/>
    <w:rsid w:val="00B47FF2"/>
    <w:rsid w:val="00B52BBD"/>
    <w:rsid w:val="00B53347"/>
    <w:rsid w:val="00B53969"/>
    <w:rsid w:val="00B540D1"/>
    <w:rsid w:val="00B618D7"/>
    <w:rsid w:val="00B6679B"/>
    <w:rsid w:val="00B72F6F"/>
    <w:rsid w:val="00B92C38"/>
    <w:rsid w:val="00B954DD"/>
    <w:rsid w:val="00BA1495"/>
    <w:rsid w:val="00BA170E"/>
    <w:rsid w:val="00BA7869"/>
    <w:rsid w:val="00BB2836"/>
    <w:rsid w:val="00BB3257"/>
    <w:rsid w:val="00BB3D4F"/>
    <w:rsid w:val="00BB5359"/>
    <w:rsid w:val="00BC2B01"/>
    <w:rsid w:val="00BC34BF"/>
    <w:rsid w:val="00BD36A6"/>
    <w:rsid w:val="00BD681D"/>
    <w:rsid w:val="00BE21D2"/>
    <w:rsid w:val="00BE43A0"/>
    <w:rsid w:val="00C044DA"/>
    <w:rsid w:val="00C05F75"/>
    <w:rsid w:val="00C223E4"/>
    <w:rsid w:val="00C321C8"/>
    <w:rsid w:val="00C34B3B"/>
    <w:rsid w:val="00C35C0F"/>
    <w:rsid w:val="00C36A07"/>
    <w:rsid w:val="00C371D8"/>
    <w:rsid w:val="00C41C67"/>
    <w:rsid w:val="00C42401"/>
    <w:rsid w:val="00C448FC"/>
    <w:rsid w:val="00C4646C"/>
    <w:rsid w:val="00C46F6E"/>
    <w:rsid w:val="00C47AC3"/>
    <w:rsid w:val="00C47FFC"/>
    <w:rsid w:val="00C52191"/>
    <w:rsid w:val="00C54141"/>
    <w:rsid w:val="00C57569"/>
    <w:rsid w:val="00C57D8E"/>
    <w:rsid w:val="00C57F28"/>
    <w:rsid w:val="00C60498"/>
    <w:rsid w:val="00C62E99"/>
    <w:rsid w:val="00C65B29"/>
    <w:rsid w:val="00C70E96"/>
    <w:rsid w:val="00C74A4A"/>
    <w:rsid w:val="00C74D18"/>
    <w:rsid w:val="00C77F35"/>
    <w:rsid w:val="00C84587"/>
    <w:rsid w:val="00C924BF"/>
    <w:rsid w:val="00C94078"/>
    <w:rsid w:val="00C97560"/>
    <w:rsid w:val="00CA0095"/>
    <w:rsid w:val="00CA0612"/>
    <w:rsid w:val="00CA538F"/>
    <w:rsid w:val="00CB6682"/>
    <w:rsid w:val="00CB7D69"/>
    <w:rsid w:val="00CC0BA1"/>
    <w:rsid w:val="00CC221C"/>
    <w:rsid w:val="00CC3920"/>
    <w:rsid w:val="00CC502D"/>
    <w:rsid w:val="00CC7435"/>
    <w:rsid w:val="00CC7BDD"/>
    <w:rsid w:val="00CD114A"/>
    <w:rsid w:val="00CD4E5A"/>
    <w:rsid w:val="00CE0091"/>
    <w:rsid w:val="00CE3DAD"/>
    <w:rsid w:val="00D04BCC"/>
    <w:rsid w:val="00D12102"/>
    <w:rsid w:val="00D121F0"/>
    <w:rsid w:val="00D123FC"/>
    <w:rsid w:val="00D135B2"/>
    <w:rsid w:val="00D1430F"/>
    <w:rsid w:val="00D17AA9"/>
    <w:rsid w:val="00D23623"/>
    <w:rsid w:val="00D27ADB"/>
    <w:rsid w:val="00D31B8C"/>
    <w:rsid w:val="00D358F3"/>
    <w:rsid w:val="00D36632"/>
    <w:rsid w:val="00D37904"/>
    <w:rsid w:val="00D44442"/>
    <w:rsid w:val="00D50BAF"/>
    <w:rsid w:val="00D51EF7"/>
    <w:rsid w:val="00D527A7"/>
    <w:rsid w:val="00D57026"/>
    <w:rsid w:val="00D60BD7"/>
    <w:rsid w:val="00D616C9"/>
    <w:rsid w:val="00D61A81"/>
    <w:rsid w:val="00D62C4B"/>
    <w:rsid w:val="00D7057B"/>
    <w:rsid w:val="00D71F8D"/>
    <w:rsid w:val="00D72E1F"/>
    <w:rsid w:val="00D74714"/>
    <w:rsid w:val="00D751E5"/>
    <w:rsid w:val="00D754A8"/>
    <w:rsid w:val="00D757A3"/>
    <w:rsid w:val="00D77FF0"/>
    <w:rsid w:val="00D8057B"/>
    <w:rsid w:val="00D814D5"/>
    <w:rsid w:val="00D820FA"/>
    <w:rsid w:val="00D83B4C"/>
    <w:rsid w:val="00D872D6"/>
    <w:rsid w:val="00D91821"/>
    <w:rsid w:val="00D941F9"/>
    <w:rsid w:val="00D94737"/>
    <w:rsid w:val="00D9563A"/>
    <w:rsid w:val="00DA1019"/>
    <w:rsid w:val="00DA1D3A"/>
    <w:rsid w:val="00DA1DED"/>
    <w:rsid w:val="00DA36D4"/>
    <w:rsid w:val="00DA5C91"/>
    <w:rsid w:val="00DC1142"/>
    <w:rsid w:val="00DC165E"/>
    <w:rsid w:val="00DC329E"/>
    <w:rsid w:val="00DC3BE8"/>
    <w:rsid w:val="00DC5A49"/>
    <w:rsid w:val="00DC5BC3"/>
    <w:rsid w:val="00DC72E1"/>
    <w:rsid w:val="00DC791E"/>
    <w:rsid w:val="00DE2A56"/>
    <w:rsid w:val="00DE7A8D"/>
    <w:rsid w:val="00DF0926"/>
    <w:rsid w:val="00DF2284"/>
    <w:rsid w:val="00E04D8F"/>
    <w:rsid w:val="00E07D3A"/>
    <w:rsid w:val="00E1583F"/>
    <w:rsid w:val="00E15B98"/>
    <w:rsid w:val="00E2089B"/>
    <w:rsid w:val="00E2363D"/>
    <w:rsid w:val="00E247F0"/>
    <w:rsid w:val="00E24FF6"/>
    <w:rsid w:val="00E31ACB"/>
    <w:rsid w:val="00E32A2F"/>
    <w:rsid w:val="00E34C3C"/>
    <w:rsid w:val="00E4294B"/>
    <w:rsid w:val="00E42B5B"/>
    <w:rsid w:val="00E43992"/>
    <w:rsid w:val="00E43F67"/>
    <w:rsid w:val="00E45D89"/>
    <w:rsid w:val="00E47F54"/>
    <w:rsid w:val="00E548EE"/>
    <w:rsid w:val="00E56708"/>
    <w:rsid w:val="00E73CE5"/>
    <w:rsid w:val="00E74AA6"/>
    <w:rsid w:val="00E75B07"/>
    <w:rsid w:val="00E81329"/>
    <w:rsid w:val="00E81C02"/>
    <w:rsid w:val="00E84025"/>
    <w:rsid w:val="00E857E4"/>
    <w:rsid w:val="00E90848"/>
    <w:rsid w:val="00E91DA7"/>
    <w:rsid w:val="00E9553B"/>
    <w:rsid w:val="00EA12AF"/>
    <w:rsid w:val="00EB2F54"/>
    <w:rsid w:val="00EB3EE4"/>
    <w:rsid w:val="00EB57F2"/>
    <w:rsid w:val="00EB65FF"/>
    <w:rsid w:val="00EB713F"/>
    <w:rsid w:val="00EB73DD"/>
    <w:rsid w:val="00EC10E8"/>
    <w:rsid w:val="00EC1778"/>
    <w:rsid w:val="00EC19B0"/>
    <w:rsid w:val="00EC61C3"/>
    <w:rsid w:val="00ED51FB"/>
    <w:rsid w:val="00ED752B"/>
    <w:rsid w:val="00EE10BB"/>
    <w:rsid w:val="00EE10E5"/>
    <w:rsid w:val="00EE3993"/>
    <w:rsid w:val="00EE50E2"/>
    <w:rsid w:val="00EE51BB"/>
    <w:rsid w:val="00EE7E76"/>
    <w:rsid w:val="00EF017D"/>
    <w:rsid w:val="00EF0E9A"/>
    <w:rsid w:val="00EF32A4"/>
    <w:rsid w:val="00EF3DAE"/>
    <w:rsid w:val="00EF7912"/>
    <w:rsid w:val="00F05C28"/>
    <w:rsid w:val="00F072FF"/>
    <w:rsid w:val="00F14EBD"/>
    <w:rsid w:val="00F21083"/>
    <w:rsid w:val="00F22C4F"/>
    <w:rsid w:val="00F329EC"/>
    <w:rsid w:val="00F34427"/>
    <w:rsid w:val="00F408CE"/>
    <w:rsid w:val="00F40924"/>
    <w:rsid w:val="00F42FEC"/>
    <w:rsid w:val="00F4348C"/>
    <w:rsid w:val="00F43CFA"/>
    <w:rsid w:val="00F45F38"/>
    <w:rsid w:val="00F46261"/>
    <w:rsid w:val="00F51ED9"/>
    <w:rsid w:val="00F55F8D"/>
    <w:rsid w:val="00F5639D"/>
    <w:rsid w:val="00F6341D"/>
    <w:rsid w:val="00F63F4D"/>
    <w:rsid w:val="00F656E9"/>
    <w:rsid w:val="00F66B5E"/>
    <w:rsid w:val="00F66BF2"/>
    <w:rsid w:val="00F66ED3"/>
    <w:rsid w:val="00F70126"/>
    <w:rsid w:val="00F70E18"/>
    <w:rsid w:val="00F729D5"/>
    <w:rsid w:val="00F87FE0"/>
    <w:rsid w:val="00F90DBF"/>
    <w:rsid w:val="00F9613A"/>
    <w:rsid w:val="00FA20A7"/>
    <w:rsid w:val="00FA4C7F"/>
    <w:rsid w:val="00FB6654"/>
    <w:rsid w:val="00FC509D"/>
    <w:rsid w:val="00FC763A"/>
    <w:rsid w:val="00FD00C4"/>
    <w:rsid w:val="00FD3AB1"/>
    <w:rsid w:val="00FD7D7A"/>
    <w:rsid w:val="00FE10FE"/>
    <w:rsid w:val="00FE1D50"/>
    <w:rsid w:val="00FE1DBB"/>
    <w:rsid w:val="00FE3E71"/>
    <w:rsid w:val="00FF0864"/>
    <w:rsid w:val="00FF0874"/>
    <w:rsid w:val="00FF0FA9"/>
    <w:rsid w:val="00FF2E47"/>
    <w:rsid w:val="00FF620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0A89B"/>
  <w15:chartTrackingRefBased/>
  <w15:docId w15:val="{720793CA-CC0D-473F-A532-D8376B367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7C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7CFE"/>
    <w:pPr>
      <w:ind w:left="720"/>
      <w:contextualSpacing/>
    </w:pPr>
  </w:style>
  <w:style w:type="paragraph" w:styleId="Header">
    <w:name w:val="header"/>
    <w:basedOn w:val="Normal"/>
    <w:link w:val="HeaderChar"/>
    <w:rsid w:val="00D94737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rsid w:val="00D9473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26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26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ct:26584%2023439113" TargetMode="External"/><Relationship Id="rId13" Type="http://schemas.openxmlformats.org/officeDocument/2006/relationships/hyperlink" Target="http://www.dgaspchd.ro" TargetMode="External"/><Relationship Id="rId3" Type="http://schemas.openxmlformats.org/officeDocument/2006/relationships/settings" Target="settings.xml"/><Relationship Id="rId7" Type="http://schemas.openxmlformats.org/officeDocument/2006/relationships/hyperlink" Target="act:26584%2065401735" TargetMode="External"/><Relationship Id="rId12" Type="http://schemas.openxmlformats.org/officeDocument/2006/relationships/hyperlink" Target="act:126692%209679776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act:126692%2041995418" TargetMode="External"/><Relationship Id="rId11" Type="http://schemas.openxmlformats.org/officeDocument/2006/relationships/hyperlink" Target="act:56971%2063697832" TargetMode="External"/><Relationship Id="rId5" Type="http://schemas.openxmlformats.org/officeDocument/2006/relationships/hyperlink" Target="http://www.dgaspchd.ro" TargetMode="External"/><Relationship Id="rId15" Type="http://schemas.openxmlformats.org/officeDocument/2006/relationships/theme" Target="theme/theme1.xml"/><Relationship Id="rId10" Type="http://schemas.openxmlformats.org/officeDocument/2006/relationships/hyperlink" Target="act:56971%20636957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ct:26584%206540260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14</Pages>
  <Words>3398</Words>
  <Characters>19712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DGASPC Hunedoara</dc:creator>
  <cp:keywords/>
  <dc:description/>
  <cp:lastModifiedBy>Achizitii 5</cp:lastModifiedBy>
  <cp:revision>53</cp:revision>
  <cp:lastPrinted>2024-03-06T13:06:00Z</cp:lastPrinted>
  <dcterms:created xsi:type="dcterms:W3CDTF">2019-08-28T07:06:00Z</dcterms:created>
  <dcterms:modified xsi:type="dcterms:W3CDTF">2026-05-12T05:20:00Z</dcterms:modified>
</cp:coreProperties>
</file>